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3E4BAE" w14:textId="31A7C787" w:rsidR="002964F6" w:rsidRPr="00277664" w:rsidRDefault="00B50563" w:rsidP="002964F6">
      <w:pPr>
        <w:jc w:val="center"/>
        <w:rPr>
          <w:b/>
        </w:rPr>
      </w:pPr>
      <w:r w:rsidRPr="00277664">
        <w:rPr>
          <w:b/>
        </w:rPr>
        <w:t>П</w:t>
      </w:r>
      <w:r w:rsidR="00652D56" w:rsidRPr="00277664">
        <w:rPr>
          <w:b/>
          <w:bCs/>
        </w:rPr>
        <w:t xml:space="preserve">ротокол </w:t>
      </w:r>
      <w:r w:rsidR="00652D56" w:rsidRPr="00C93DEA">
        <w:rPr>
          <w:b/>
          <w:bCs/>
        </w:rPr>
        <w:t>№</w:t>
      </w:r>
      <w:r w:rsidR="00C93DEA" w:rsidRPr="00C93DEA">
        <w:rPr>
          <w:b/>
          <w:bCs/>
        </w:rPr>
        <w:t xml:space="preserve"> </w:t>
      </w:r>
      <w:r w:rsidR="00B96059" w:rsidRPr="00B96059">
        <w:rPr>
          <w:b/>
          <w:bCs/>
        </w:rPr>
        <w:t>013220000022400001</w:t>
      </w:r>
    </w:p>
    <w:p w14:paraId="15EA2F0D" w14:textId="7A72C36F" w:rsidR="00C06A17" w:rsidRPr="00277664" w:rsidRDefault="00652D56" w:rsidP="00C06A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>имеющих право принимать участие в аукционах, предметом которых является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="003B0062" w:rsidRPr="00277664">
        <w:rPr>
          <w:b/>
          <w:sz w:val="22"/>
          <w:szCs w:val="22"/>
          <w:lang w:eastAsia="en-US"/>
        </w:rPr>
        <w:t xml:space="preserve">оказание услуг и (или) </w:t>
      </w:r>
      <w:r w:rsidRPr="00277664">
        <w:rPr>
          <w:b/>
          <w:sz w:val="22"/>
          <w:szCs w:val="22"/>
          <w:lang w:eastAsia="en-US"/>
        </w:rPr>
        <w:t>выполнение работ по капитальному ремонту общего имущества многоквартирных домов</w:t>
      </w:r>
      <w:r w:rsidR="00EE7353" w:rsidRPr="00277664">
        <w:rPr>
          <w:b/>
          <w:sz w:val="22"/>
          <w:szCs w:val="22"/>
          <w:lang w:eastAsia="en-US"/>
        </w:rPr>
        <w:t xml:space="preserve">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B96059">
        <w:rPr>
          <w:b/>
          <w:sz w:val="22"/>
          <w:szCs w:val="22"/>
          <w:lang w:eastAsia="en-US"/>
        </w:rPr>
        <w:t>220</w:t>
      </w:r>
      <w:r w:rsidRPr="00277664">
        <w:rPr>
          <w:b/>
          <w:sz w:val="22"/>
          <w:szCs w:val="22"/>
          <w:lang w:eastAsia="en-US"/>
        </w:rPr>
        <w:t>)</w:t>
      </w:r>
    </w:p>
    <w:p w14:paraId="541BBB38" w14:textId="310A7CEF" w:rsidR="00C06A17" w:rsidRPr="00277664" w:rsidRDefault="00B50563" w:rsidP="00C06A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="005B6440" w:rsidRPr="00277664">
        <w:rPr>
          <w:b/>
        </w:rPr>
        <w:t xml:space="preserve"> </w:t>
      </w:r>
      <w:r w:rsidR="00B96059" w:rsidRPr="00B96059">
        <w:rPr>
          <w:b/>
        </w:rPr>
        <w:t>013220000022400001</w:t>
      </w:r>
    </w:p>
    <w:p w14:paraId="46EA47B5" w14:textId="77777777" w:rsidR="002964F6" w:rsidRPr="00277664" w:rsidRDefault="002964F6" w:rsidP="00B97C3C">
      <w:pPr>
        <w:tabs>
          <w:tab w:val="center" w:pos="5103"/>
          <w:tab w:val="left" w:pos="8690"/>
        </w:tabs>
      </w:pPr>
    </w:p>
    <w:p w14:paraId="24CDC7F7" w14:textId="77777777" w:rsidR="00AB5890" w:rsidRPr="00CB2E34" w:rsidRDefault="00AB5890" w:rsidP="00AB5890">
      <w:pPr>
        <w:jc w:val="center"/>
        <w:rPr>
          <w:b/>
          <w:sz w:val="16"/>
          <w:szCs w:val="16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0"/>
        <w:gridCol w:w="4118"/>
        <w:gridCol w:w="992"/>
      </w:tblGrid>
      <w:tr w:rsidR="008645CC" w14:paraId="0D7AEBB2" w14:textId="77777777" w:rsidTr="00076B36">
        <w:tc>
          <w:tcPr>
            <w:tcW w:w="5096" w:type="dxa"/>
            <w:gridSpan w:val="2"/>
          </w:tcPr>
          <w:p w14:paraId="1BF1EC2D" w14:textId="60AAB477" w:rsidR="008645CC" w:rsidRDefault="00B96059" w:rsidP="000C4DD1">
            <w:pPr>
              <w:autoSpaceDE w:val="0"/>
              <w:autoSpaceDN w:val="0"/>
              <w:adjustRightInd w:val="0"/>
              <w:outlineLvl w:val="0"/>
            </w:pPr>
            <w:r>
              <w:t>21 февраля</w:t>
            </w:r>
            <w:r w:rsidR="008645CC" w:rsidRPr="00696274">
              <w:t xml:space="preserve"> 202</w:t>
            </w:r>
            <w:r>
              <w:t>4</w:t>
            </w:r>
            <w:r w:rsidR="00C06A17" w:rsidRPr="00696274">
              <w:t xml:space="preserve"> года, 1</w:t>
            </w:r>
            <w:r w:rsidR="002610DD">
              <w:t>7</w:t>
            </w:r>
            <w:r w:rsidR="008645CC" w:rsidRPr="00696274">
              <w:t>:</w:t>
            </w:r>
            <w:r w:rsidR="002610DD">
              <w:t>15</w:t>
            </w:r>
          </w:p>
          <w:p w14:paraId="057D2713" w14:textId="326D08A8" w:rsidR="00076B36" w:rsidRDefault="00076B36" w:rsidP="000C4DD1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5110" w:type="dxa"/>
            <w:gridSpan w:val="2"/>
          </w:tcPr>
          <w:p w14:paraId="2D50BD4D" w14:textId="2AAFE435" w:rsidR="008645CC" w:rsidRPr="008645CC" w:rsidRDefault="008645CC" w:rsidP="008645CC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1D3DDB" w:rsidRPr="001D3DDB" w14:paraId="6A0972CB" w14:textId="77777777" w:rsidTr="00076B36">
        <w:trPr>
          <w:gridAfter w:val="1"/>
          <w:wAfter w:w="992" w:type="dxa"/>
        </w:trPr>
        <w:tc>
          <w:tcPr>
            <w:tcW w:w="1276" w:type="dxa"/>
          </w:tcPr>
          <w:p w14:paraId="2F5A5768" w14:textId="77777777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  <w:p w14:paraId="536F1E5F" w14:textId="0785B416" w:rsidR="00076B36" w:rsidRPr="001D3DDB" w:rsidRDefault="00076B36" w:rsidP="000C4DD1">
            <w:pPr>
              <w:autoSpaceDE w:val="0"/>
              <w:autoSpaceDN w:val="0"/>
              <w:adjustRightInd w:val="0"/>
              <w:outlineLvl w:val="0"/>
              <w:rPr>
                <w:lang w:val="en-US"/>
              </w:rPr>
            </w:pPr>
          </w:p>
        </w:tc>
        <w:tc>
          <w:tcPr>
            <w:tcW w:w="7938" w:type="dxa"/>
            <w:gridSpan w:val="2"/>
          </w:tcPr>
          <w:p w14:paraId="68ED1347" w14:textId="39EE735E" w:rsidR="00076B36" w:rsidRPr="001D3DDB" w:rsidRDefault="00076B36" w:rsidP="00076B36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 4</w:t>
            </w:r>
          </w:p>
        </w:tc>
      </w:tr>
    </w:tbl>
    <w:p w14:paraId="7D845883" w14:textId="51A89212" w:rsidR="00B50563" w:rsidRDefault="00B50563" w:rsidP="00556C81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83"/>
        <w:gridCol w:w="6947"/>
      </w:tblGrid>
      <w:tr w:rsidR="00351C58" w:rsidRPr="001F13F6" w14:paraId="1FF8880C" w14:textId="77777777" w:rsidTr="000A30A9">
        <w:trPr>
          <w:trHeight w:val="900"/>
        </w:trPr>
        <w:tc>
          <w:tcPr>
            <w:tcW w:w="2835" w:type="dxa"/>
            <w:shd w:val="clear" w:color="auto" w:fill="auto"/>
          </w:tcPr>
          <w:p w14:paraId="440E979E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Винокурова</w:t>
            </w:r>
            <w:r w:rsidRPr="001F13F6">
              <w:rPr>
                <w:color w:val="000000"/>
              </w:rPr>
              <w:br/>
              <w:t>Мария</w:t>
            </w:r>
          </w:p>
          <w:p w14:paraId="7EDB5FD6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shd w:val="clear" w:color="auto" w:fill="auto"/>
          </w:tcPr>
          <w:p w14:paraId="40F893F9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-</w:t>
            </w:r>
          </w:p>
        </w:tc>
        <w:tc>
          <w:tcPr>
            <w:tcW w:w="6947" w:type="dxa"/>
            <w:shd w:val="clear" w:color="auto" w:fill="auto"/>
          </w:tcPr>
          <w:p w14:paraId="1B517B6B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351C58" w:rsidRPr="001F13F6" w14:paraId="77964F17" w14:textId="77777777" w:rsidTr="000A30A9">
        <w:trPr>
          <w:trHeight w:val="730"/>
        </w:trPr>
        <w:tc>
          <w:tcPr>
            <w:tcW w:w="2835" w:type="dxa"/>
          </w:tcPr>
          <w:p w14:paraId="1C87F579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Девяткина</w:t>
            </w:r>
          </w:p>
          <w:p w14:paraId="26E0F6E1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Дарья</w:t>
            </w:r>
          </w:p>
          <w:p w14:paraId="1F6BDA00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Андреевна</w:t>
            </w:r>
          </w:p>
        </w:tc>
        <w:tc>
          <w:tcPr>
            <w:tcW w:w="283" w:type="dxa"/>
          </w:tcPr>
          <w:p w14:paraId="0796F7B0" w14:textId="77777777" w:rsidR="00351C58" w:rsidRPr="001F13F6" w:rsidRDefault="00351C58" w:rsidP="000A30A9">
            <w:pPr>
              <w:contextualSpacing/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-</w:t>
            </w:r>
          </w:p>
        </w:tc>
        <w:tc>
          <w:tcPr>
            <w:tcW w:w="6947" w:type="dxa"/>
          </w:tcPr>
          <w:p w14:paraId="45A8CB91" w14:textId="6F0CC452" w:rsidR="00351C58" w:rsidRPr="001F13F6" w:rsidRDefault="00AF4707" w:rsidP="000A30A9">
            <w:pPr>
              <w:contextualSpacing/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начальник</w:t>
            </w:r>
            <w:r w:rsidR="00351C58" w:rsidRPr="001F13F6">
              <w:rPr>
                <w:color w:val="000000"/>
              </w:rPr>
              <w:t xml:space="preserve">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351C58" w:rsidRPr="001F13F6" w14:paraId="39C8FE65" w14:textId="77777777" w:rsidTr="000A30A9">
        <w:trPr>
          <w:trHeight w:val="988"/>
        </w:trPr>
        <w:tc>
          <w:tcPr>
            <w:tcW w:w="2835" w:type="dxa"/>
            <w:shd w:val="clear" w:color="auto" w:fill="auto"/>
          </w:tcPr>
          <w:p w14:paraId="5C652841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 xml:space="preserve">Изотова </w:t>
            </w:r>
          </w:p>
          <w:p w14:paraId="2FC62C0B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Елена</w:t>
            </w:r>
          </w:p>
          <w:p w14:paraId="60946116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Николаевна</w:t>
            </w:r>
          </w:p>
        </w:tc>
        <w:tc>
          <w:tcPr>
            <w:tcW w:w="283" w:type="dxa"/>
            <w:shd w:val="clear" w:color="auto" w:fill="auto"/>
          </w:tcPr>
          <w:p w14:paraId="375D6096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-</w:t>
            </w:r>
          </w:p>
        </w:tc>
        <w:tc>
          <w:tcPr>
            <w:tcW w:w="6947" w:type="dxa"/>
            <w:shd w:val="clear" w:color="auto" w:fill="auto"/>
          </w:tcPr>
          <w:p w14:paraId="144F1AEF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 xml:space="preserve"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 </w:t>
            </w:r>
          </w:p>
        </w:tc>
      </w:tr>
      <w:tr w:rsidR="00351C58" w:rsidRPr="001F13F6" w14:paraId="482BEFC9" w14:textId="77777777" w:rsidTr="000A30A9">
        <w:trPr>
          <w:trHeight w:val="988"/>
        </w:trPr>
        <w:tc>
          <w:tcPr>
            <w:tcW w:w="2835" w:type="dxa"/>
            <w:shd w:val="clear" w:color="auto" w:fill="auto"/>
          </w:tcPr>
          <w:p w14:paraId="6ED42BAD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Калимуллина</w:t>
            </w:r>
          </w:p>
          <w:p w14:paraId="5C9C7485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proofErr w:type="spellStart"/>
            <w:r w:rsidRPr="001F13F6">
              <w:rPr>
                <w:color w:val="000000"/>
              </w:rPr>
              <w:t>Найля</w:t>
            </w:r>
            <w:proofErr w:type="spellEnd"/>
          </w:p>
          <w:p w14:paraId="792F0913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proofErr w:type="spellStart"/>
            <w:r w:rsidRPr="001F13F6">
              <w:rPr>
                <w:color w:val="000000"/>
              </w:rPr>
              <w:t>Ханняновна</w:t>
            </w:r>
            <w:proofErr w:type="spellEnd"/>
          </w:p>
          <w:p w14:paraId="1C7C1A49" w14:textId="77777777" w:rsidR="00351C58" w:rsidRPr="001F13F6" w:rsidRDefault="00351C58" w:rsidP="000A30A9">
            <w:pPr>
              <w:rPr>
                <w:color w:val="000000"/>
              </w:rPr>
            </w:pPr>
          </w:p>
        </w:tc>
        <w:tc>
          <w:tcPr>
            <w:tcW w:w="283" w:type="dxa"/>
            <w:shd w:val="clear" w:color="auto" w:fill="auto"/>
          </w:tcPr>
          <w:p w14:paraId="60092A13" w14:textId="77777777" w:rsidR="00351C58" w:rsidRPr="001F13F6" w:rsidRDefault="00351C58" w:rsidP="000A30A9">
            <w:pPr>
              <w:contextualSpacing/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-</w:t>
            </w:r>
          </w:p>
        </w:tc>
        <w:tc>
          <w:tcPr>
            <w:tcW w:w="6947" w:type="dxa"/>
            <w:shd w:val="clear" w:color="auto" w:fill="auto"/>
          </w:tcPr>
          <w:p w14:paraId="5AA006A6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351C58" w:rsidRPr="001F13F6" w14:paraId="2832F37D" w14:textId="77777777" w:rsidTr="000A30A9">
        <w:trPr>
          <w:trHeight w:val="74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AD7EC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Медянцева</w:t>
            </w:r>
          </w:p>
          <w:p w14:paraId="475A53C6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Ольга</w:t>
            </w:r>
          </w:p>
          <w:p w14:paraId="6F4CA101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Петровна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9878A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-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B337D" w14:textId="4567337A" w:rsidR="00351C58" w:rsidRPr="001F13F6" w:rsidRDefault="00351C58" w:rsidP="007C0764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консультант отдела капитального ремонта министерства энергетики и жилищно-коммунального хозяйства Нижегородской области</w:t>
            </w:r>
          </w:p>
        </w:tc>
      </w:tr>
      <w:tr w:rsidR="00351C58" w:rsidRPr="001F13F6" w14:paraId="40EC7679" w14:textId="77777777" w:rsidTr="000A30A9">
        <w:trPr>
          <w:trHeight w:val="78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B3DB46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Пушкина</w:t>
            </w:r>
          </w:p>
          <w:p w14:paraId="1FEFF69B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Людмила</w:t>
            </w:r>
          </w:p>
          <w:p w14:paraId="53D45A8B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Владимировна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A27638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-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DEF27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начальник управления правового обеспечения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351C58" w:rsidRPr="001F13F6" w14:paraId="1B4E077B" w14:textId="77777777" w:rsidTr="000A30A9">
        <w:trPr>
          <w:trHeight w:val="116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9C87D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Селиверстов</w:t>
            </w:r>
          </w:p>
          <w:p w14:paraId="22DD36A8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Олег</w:t>
            </w:r>
          </w:p>
          <w:p w14:paraId="1B869D4E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Юрьевич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D7DC0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-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DDDC02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начальник управления реализации проектов капитального ремонта МКД город Нижний Новгород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351C58" w:rsidRPr="001F13F6" w14:paraId="0EB4F318" w14:textId="77777777" w:rsidTr="000A30A9">
        <w:trPr>
          <w:trHeight w:val="990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1A97E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 xml:space="preserve">Лопатина </w:t>
            </w:r>
            <w:r w:rsidRPr="001F13F6">
              <w:rPr>
                <w:color w:val="000000"/>
              </w:rPr>
              <w:br/>
              <w:t>Анна</w:t>
            </w:r>
          </w:p>
          <w:p w14:paraId="584FF5E7" w14:textId="77777777" w:rsidR="00351C58" w:rsidRPr="001F13F6" w:rsidRDefault="00351C58" w:rsidP="000A30A9">
            <w:pPr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Эдуардовна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9826D" w14:textId="77777777" w:rsidR="00351C58" w:rsidRPr="001F13F6" w:rsidRDefault="00351C58" w:rsidP="000A30A9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1F13F6">
              <w:rPr>
                <w:color w:val="000000"/>
              </w:rPr>
              <w:t>-</w:t>
            </w:r>
          </w:p>
        </w:tc>
        <w:tc>
          <w:tcPr>
            <w:tcW w:w="6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D4B77" w14:textId="77777777" w:rsidR="00351C58" w:rsidRPr="001F13F6" w:rsidRDefault="00351C58" w:rsidP="000A30A9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1F13F6">
              <w:rPr>
                <w:color w:val="000000"/>
              </w:rPr>
              <w:t>консультант сектора сопровождения реестра квалифицированных подрядных организаций и отдельных видов закупок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</w:tc>
      </w:tr>
    </w:tbl>
    <w:p w14:paraId="50F25E0F" w14:textId="77777777" w:rsidR="00696274" w:rsidRDefault="00696274" w:rsidP="00BB1670">
      <w:pPr>
        <w:ind w:firstLine="709"/>
        <w:jc w:val="both"/>
      </w:pPr>
    </w:p>
    <w:p w14:paraId="2F214F7A" w14:textId="16E0F3EF" w:rsidR="00F265CB" w:rsidRPr="008051F4" w:rsidRDefault="001F2151" w:rsidP="00BB1670">
      <w:pPr>
        <w:ind w:firstLine="709"/>
        <w:jc w:val="both"/>
      </w:pPr>
      <w:r w:rsidRPr="008051F4">
        <w:t>В заседании приняло участие</w:t>
      </w:r>
      <w:r w:rsidR="00F265CB" w:rsidRPr="008051F4">
        <w:t xml:space="preserve"> </w:t>
      </w:r>
      <w:r w:rsidR="005959AB" w:rsidRPr="008051F4">
        <w:t>8</w:t>
      </w:r>
      <w:r w:rsidR="00256F7C" w:rsidRPr="008051F4">
        <w:t xml:space="preserve"> членов комиссии из </w:t>
      </w:r>
      <w:r w:rsidR="00B96059" w:rsidRPr="008051F4">
        <w:t>10</w:t>
      </w:r>
      <w:r w:rsidR="00F265CB" w:rsidRPr="008051F4">
        <w:t xml:space="preserve">, что составляет более </w:t>
      </w:r>
      <w:r w:rsidR="00771547" w:rsidRPr="008051F4">
        <w:t>половины</w:t>
      </w:r>
      <w:r w:rsidR="00F265CB" w:rsidRPr="008051F4">
        <w:t xml:space="preserve"> от общего числа</w:t>
      </w:r>
      <w:r w:rsidR="00416447" w:rsidRPr="008051F4">
        <w:t xml:space="preserve"> утвержденного состава </w:t>
      </w:r>
      <w:r w:rsidR="00F265CB" w:rsidRPr="008051F4">
        <w:t>комиссии.</w:t>
      </w:r>
    </w:p>
    <w:p w14:paraId="520A349D" w14:textId="77777777" w:rsidR="00B50D35" w:rsidRPr="008051F4" w:rsidRDefault="00B50D35" w:rsidP="00BB1670">
      <w:pPr>
        <w:ind w:firstLine="709"/>
        <w:jc w:val="both"/>
      </w:pPr>
    </w:p>
    <w:p w14:paraId="2BF2BE3C" w14:textId="77777777" w:rsidR="00BC0176" w:rsidRPr="008051F4" w:rsidRDefault="00BC0176" w:rsidP="00BB1670">
      <w:pPr>
        <w:ind w:firstLine="709"/>
        <w:jc w:val="both"/>
        <w:rPr>
          <w:color w:val="000000"/>
        </w:rPr>
      </w:pPr>
      <w:r w:rsidRPr="008051F4">
        <w:t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</w:t>
      </w:r>
      <w:r w:rsidR="00794E15" w:rsidRPr="008051F4">
        <w:t xml:space="preserve"> доме, утвержденного</w:t>
      </w:r>
      <w:r w:rsidRPr="008051F4">
        <w:rPr>
          <w:color w:val="000000"/>
        </w:rPr>
        <w:t xml:space="preserve"> постановлением Правительства Российской </w:t>
      </w:r>
      <w:r w:rsidRPr="008051F4">
        <w:rPr>
          <w:color w:val="000000"/>
        </w:rPr>
        <w:lastRenderedPageBreak/>
        <w:t xml:space="preserve">Федерации от </w:t>
      </w:r>
      <w:r w:rsidR="001F44CF" w:rsidRPr="008051F4">
        <w:rPr>
          <w:color w:val="000000"/>
        </w:rPr>
        <w:t>01.07.</w:t>
      </w:r>
      <w:r w:rsidR="00794E15" w:rsidRPr="008051F4">
        <w:rPr>
          <w:color w:val="000000"/>
        </w:rPr>
        <w:t>2016</w:t>
      </w:r>
      <w:r w:rsidRPr="008051F4">
        <w:rPr>
          <w:color w:val="000000"/>
        </w:rPr>
        <w:t xml:space="preserve"> № 615 (далее – Положение)</w:t>
      </w:r>
      <w:r w:rsidR="00794E15" w:rsidRPr="008051F4">
        <w:rPr>
          <w:color w:val="000000"/>
        </w:rPr>
        <w:t>,</w:t>
      </w:r>
      <w:r w:rsidR="00F265CB" w:rsidRPr="008051F4">
        <w:rPr>
          <w:color w:val="000000"/>
        </w:rPr>
        <w:t xml:space="preserve"> </w:t>
      </w:r>
      <w:r w:rsidR="001F44CF" w:rsidRPr="008051F4">
        <w:rPr>
          <w:color w:val="000000"/>
        </w:rPr>
        <w:t>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на территории Нижегородской области, утвержденным приказом министерства экономического развития и инвестиций Нижегородской области от 26.10.2021 № 130</w:t>
      </w:r>
      <w:r w:rsidR="00F265CB" w:rsidRPr="008051F4">
        <w:t>, комиссия правомочна осуществлять свои функции.</w:t>
      </w:r>
    </w:p>
    <w:p w14:paraId="4B58118E" w14:textId="77777777" w:rsidR="00B63CA4" w:rsidRPr="008051F4" w:rsidRDefault="00B63CA4" w:rsidP="00B63CA4">
      <w:pPr>
        <w:suppressAutoHyphens/>
        <w:spacing w:before="120" w:after="120"/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14:paraId="42074B2C" w14:textId="77777777" w:rsidR="00A053A9" w:rsidRDefault="00A053A9" w:rsidP="00BB1670">
      <w:pPr>
        <w:suppressAutoHyphens/>
        <w:spacing w:before="120" w:after="120"/>
        <w:ind w:firstLine="709"/>
        <w:jc w:val="both"/>
      </w:pPr>
    </w:p>
    <w:p w14:paraId="25499C86" w14:textId="77777777" w:rsidR="00880E93" w:rsidRPr="008051F4" w:rsidRDefault="005E1182" w:rsidP="00BB1670">
      <w:pPr>
        <w:suppressAutoHyphens/>
        <w:spacing w:before="120" w:after="120"/>
        <w:ind w:firstLine="709"/>
        <w:jc w:val="both"/>
      </w:pPr>
      <w:r w:rsidRPr="008051F4">
        <w:t>В соответствии с п</w:t>
      </w:r>
      <w:r w:rsidR="00FC785B" w:rsidRPr="008051F4">
        <w:t xml:space="preserve">унктом </w:t>
      </w:r>
      <w:r w:rsidRPr="008051F4">
        <w:t>58 Положения при проведении заседания комиссии по предварительному отбору осуществлялась аудиозапись.</w:t>
      </w:r>
    </w:p>
    <w:p w14:paraId="057928AE" w14:textId="77777777" w:rsidR="00DD124D" w:rsidRPr="008051F4" w:rsidRDefault="00DD124D" w:rsidP="00BB1670">
      <w:pPr>
        <w:suppressAutoHyphens/>
        <w:spacing w:before="120" w:after="120"/>
        <w:ind w:firstLine="709"/>
        <w:jc w:val="both"/>
      </w:pPr>
    </w:p>
    <w:p w14:paraId="22576E98" w14:textId="77777777" w:rsidR="00C06A17" w:rsidRPr="008051F4" w:rsidRDefault="00BA1310" w:rsidP="00BB1670">
      <w:pPr>
        <w:spacing w:before="120" w:after="120"/>
        <w:ind w:firstLine="709"/>
        <w:rPr>
          <w:b/>
        </w:rPr>
      </w:pPr>
      <w:r w:rsidRPr="008051F4">
        <w:rPr>
          <w:b/>
        </w:rPr>
        <w:t>Повестка дня:</w:t>
      </w:r>
    </w:p>
    <w:p w14:paraId="0F3A79FD" w14:textId="34738681" w:rsidR="00880E93" w:rsidRPr="008051F4" w:rsidRDefault="00C008FC" w:rsidP="00BB1670">
      <w:pPr>
        <w:spacing w:before="120" w:after="120"/>
        <w:ind w:firstLine="709"/>
        <w:jc w:val="both"/>
        <w:rPr>
          <w:b/>
        </w:rPr>
      </w:pPr>
      <w:r w:rsidRPr="008051F4">
        <w:t>1</w:t>
      </w:r>
      <w:r w:rsidR="00BA1310" w:rsidRPr="008051F4">
        <w:t xml:space="preserve">. Рассмотрение заявок на участие в предварительном отборе подрядных организаций по извещению от </w:t>
      </w:r>
      <w:r w:rsidR="00972A54" w:rsidRPr="008051F4">
        <w:t>18.01</w:t>
      </w:r>
      <w:r w:rsidR="003C76A6" w:rsidRPr="008051F4">
        <w:t>.</w:t>
      </w:r>
      <w:r w:rsidR="002D2E2F" w:rsidRPr="008051F4">
        <w:t>202</w:t>
      </w:r>
      <w:r w:rsidR="00972A54" w:rsidRPr="008051F4">
        <w:t>4</w:t>
      </w:r>
      <w:r w:rsidR="00196E3B" w:rsidRPr="008051F4">
        <w:t xml:space="preserve"> </w:t>
      </w:r>
      <w:r w:rsidR="007B3B37" w:rsidRPr="008051F4">
        <w:t>№</w:t>
      </w:r>
      <w:r w:rsidR="00060AAA" w:rsidRPr="008051F4">
        <w:t xml:space="preserve"> </w:t>
      </w:r>
      <w:r w:rsidR="00972A54" w:rsidRPr="008051F4">
        <w:t>013220000022400001</w:t>
      </w:r>
      <w:r w:rsidR="00BA1310" w:rsidRPr="008051F4">
        <w:t xml:space="preserve">, размещенному </w:t>
      </w:r>
      <w:r w:rsidR="007B3B37" w:rsidRPr="008051F4">
        <w:t xml:space="preserve">на сайте </w:t>
      </w:r>
      <w:r w:rsidR="00CB2E34" w:rsidRPr="008051F4">
        <w:t>Е</w:t>
      </w:r>
      <w:r w:rsidR="007B3B37" w:rsidRPr="008051F4">
        <w:t xml:space="preserve">диной информационной системы в сфере закупок </w:t>
      </w:r>
      <w:hyperlink r:id="rId8" w:history="1">
        <w:r w:rsidR="007B3B37" w:rsidRPr="008051F4">
          <w:rPr>
            <w:u w:val="single"/>
          </w:rPr>
          <w:t>http://zakupki.gov.ru/</w:t>
        </w:r>
      </w:hyperlink>
      <w:r w:rsidR="00FD6558" w:rsidRPr="008051F4">
        <w:t xml:space="preserve"> и на сайте оператора электронной площадки </w:t>
      </w:r>
      <w:r w:rsidR="00880E93" w:rsidRPr="008051F4">
        <w:rPr>
          <w:u w:val="single"/>
        </w:rPr>
        <w:t>https://www.etp-ets.r</w:t>
      </w:r>
      <w:r w:rsidR="00076B36" w:rsidRPr="008051F4">
        <w:rPr>
          <w:u w:val="single"/>
          <w:lang w:val="en-US"/>
        </w:rPr>
        <w:t>u</w:t>
      </w:r>
      <w:r w:rsidR="00880E93" w:rsidRPr="008051F4">
        <w:rPr>
          <w:u w:val="single"/>
        </w:rPr>
        <w:t>/</w:t>
      </w:r>
      <w:r w:rsidR="00FD6558" w:rsidRPr="008051F4">
        <w:rPr>
          <w:u w:val="single"/>
        </w:rPr>
        <w:t>.</w:t>
      </w:r>
    </w:p>
    <w:p w14:paraId="6ECBCD77" w14:textId="77777777" w:rsidR="00835223" w:rsidRPr="000225C2" w:rsidRDefault="00835223" w:rsidP="00BB1670">
      <w:pPr>
        <w:spacing w:before="120" w:after="120"/>
        <w:ind w:firstLine="709"/>
        <w:jc w:val="both"/>
        <w:rPr>
          <w:sz w:val="16"/>
          <w:szCs w:val="16"/>
        </w:rPr>
      </w:pPr>
    </w:p>
    <w:p w14:paraId="73897967" w14:textId="77777777" w:rsidR="009B1EDE" w:rsidRPr="008051F4" w:rsidRDefault="00C008FC" w:rsidP="00BB1670">
      <w:pPr>
        <w:spacing w:before="120" w:after="120"/>
        <w:ind w:firstLine="709"/>
        <w:jc w:val="both"/>
        <w:rPr>
          <w:color w:val="000000"/>
        </w:rPr>
      </w:pPr>
      <w:r w:rsidRPr="008051F4">
        <w:t>2</w:t>
      </w:r>
      <w:r w:rsidR="00BA1310" w:rsidRPr="008051F4">
        <w:t xml:space="preserve">. Документация утверждена приказом </w:t>
      </w:r>
      <w:r w:rsidR="00455BC8" w:rsidRPr="008051F4">
        <w:t>министерства экономического развития и инвестиций Нижегородской области</w:t>
      </w:r>
      <w:r w:rsidR="00BA1310" w:rsidRPr="008051F4">
        <w:t xml:space="preserve"> </w:t>
      </w:r>
      <w:r w:rsidR="00965DA0" w:rsidRPr="008051F4">
        <w:t xml:space="preserve">от </w:t>
      </w:r>
      <w:r w:rsidR="00972A54" w:rsidRPr="008051F4">
        <w:t>18.01</w:t>
      </w:r>
      <w:r w:rsidR="00C06A17" w:rsidRPr="008051F4">
        <w:t>.202</w:t>
      </w:r>
      <w:r w:rsidR="00972A54" w:rsidRPr="008051F4">
        <w:t>4</w:t>
      </w:r>
      <w:r w:rsidR="00C06A17" w:rsidRPr="008051F4">
        <w:t xml:space="preserve"> № </w:t>
      </w:r>
      <w:r w:rsidR="00972A54" w:rsidRPr="008051F4">
        <w:t>7</w:t>
      </w:r>
      <w:r w:rsidR="009A7515" w:rsidRPr="008051F4">
        <w:rPr>
          <w:color w:val="000000"/>
        </w:rPr>
        <w:t>.</w:t>
      </w:r>
      <w:r w:rsidR="00EE47EF" w:rsidRPr="008051F4">
        <w:rPr>
          <w:color w:val="000000"/>
        </w:rPr>
        <w:t xml:space="preserve"> </w:t>
      </w:r>
    </w:p>
    <w:p w14:paraId="082B7714" w14:textId="77777777" w:rsidR="001F60E0" w:rsidRPr="00101759" w:rsidRDefault="001F60E0" w:rsidP="00101759">
      <w:pPr>
        <w:spacing w:before="120" w:after="120"/>
        <w:ind w:firstLine="709"/>
        <w:jc w:val="both"/>
      </w:pPr>
      <w:r w:rsidRPr="00101759">
        <w:t>Приказом министерства экономического развития и инвестиций Нижегородской области от 26.01.2024 № 12 вносились изменения в документацию.</w:t>
      </w:r>
    </w:p>
    <w:p w14:paraId="32574578" w14:textId="6401257E" w:rsidR="00B50D35" w:rsidRDefault="00193D6C" w:rsidP="00101759">
      <w:pPr>
        <w:spacing w:before="120" w:after="120"/>
        <w:ind w:firstLine="709"/>
        <w:jc w:val="both"/>
      </w:pPr>
      <w:r w:rsidRPr="008051F4">
        <w:t>В соответствии с извещением о проведении предварительного отбора дата и время окончания срока подачи заявок на уча</w:t>
      </w:r>
      <w:r w:rsidR="003F24C0" w:rsidRPr="008051F4">
        <w:t xml:space="preserve">стие в предварительном отборе: </w:t>
      </w:r>
      <w:r w:rsidR="00CC5B85" w:rsidRPr="008051F4">
        <w:t>08.02</w:t>
      </w:r>
      <w:r w:rsidR="00C06A17" w:rsidRPr="008051F4">
        <w:t>.202</w:t>
      </w:r>
      <w:r w:rsidR="00CC5B85" w:rsidRPr="008051F4">
        <w:t>4</w:t>
      </w:r>
      <w:r w:rsidR="00C06A17" w:rsidRPr="008051F4">
        <w:t xml:space="preserve"> 09:00</w:t>
      </w:r>
    </w:p>
    <w:p w14:paraId="65C38581" w14:textId="77777777" w:rsidR="00101759" w:rsidRPr="000225C2" w:rsidRDefault="00101759" w:rsidP="0063329F">
      <w:pPr>
        <w:tabs>
          <w:tab w:val="left" w:pos="9639"/>
        </w:tabs>
        <w:spacing w:before="120" w:after="120"/>
        <w:ind w:firstLine="709"/>
        <w:jc w:val="both"/>
        <w:rPr>
          <w:sz w:val="16"/>
          <w:szCs w:val="16"/>
        </w:rPr>
      </w:pPr>
    </w:p>
    <w:p w14:paraId="678A3FC6" w14:textId="167C7C7F" w:rsidR="007B3B37" w:rsidRDefault="0089680A" w:rsidP="00CC5B85">
      <w:pPr>
        <w:jc w:val="both"/>
      </w:pPr>
      <w:r>
        <w:tab/>
      </w:r>
      <w:r w:rsidR="00C008FC" w:rsidRPr="008051F4">
        <w:t>3</w:t>
      </w:r>
      <w:r w:rsidR="00BA1310" w:rsidRPr="008051F4">
        <w:t xml:space="preserve">. По окончании установленного срока приема заявок на участие в предварительном отборе </w:t>
      </w:r>
      <w:r w:rsidR="00560BD7" w:rsidRPr="008051F4">
        <w:t>от оператора электронной площадки поступило</w:t>
      </w:r>
      <w:r w:rsidR="00560BD7" w:rsidRPr="008051F4">
        <w:rPr>
          <w:color w:val="000000"/>
        </w:rPr>
        <w:t xml:space="preserve"> </w:t>
      </w:r>
      <w:r w:rsidR="00CC5B85" w:rsidRPr="008051F4">
        <w:rPr>
          <w:color w:val="000000"/>
        </w:rPr>
        <w:t>17</w:t>
      </w:r>
      <w:r w:rsidR="005C23ED" w:rsidRPr="008051F4">
        <w:t xml:space="preserve"> заяв</w:t>
      </w:r>
      <w:r w:rsidR="00156C7F" w:rsidRPr="008051F4">
        <w:t>ок</w:t>
      </w:r>
      <w:r w:rsidR="00A647A5" w:rsidRPr="008051F4">
        <w:t xml:space="preserve"> </w:t>
      </w:r>
      <w:r w:rsidR="00BA1310" w:rsidRPr="008051F4">
        <w:t>от следующих участников предварительного отбора</w:t>
      </w:r>
      <w:r w:rsidR="006733D6" w:rsidRPr="008051F4">
        <w:t>:</w:t>
      </w:r>
    </w:p>
    <w:p w14:paraId="23AA2ECB" w14:textId="77777777" w:rsidR="00101759" w:rsidRPr="008051F4" w:rsidRDefault="00101759" w:rsidP="00CC5B85">
      <w:pPr>
        <w:jc w:val="both"/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2"/>
        <w:gridCol w:w="704"/>
        <w:gridCol w:w="1843"/>
        <w:gridCol w:w="2830"/>
        <w:gridCol w:w="2698"/>
        <w:gridCol w:w="1696"/>
      </w:tblGrid>
      <w:tr w:rsidR="002F29F9" w:rsidRPr="00201549" w14:paraId="2555966C" w14:textId="19771578" w:rsidTr="001C4ADB">
        <w:trPr>
          <w:trHeight w:val="1604"/>
          <w:jc w:val="center"/>
        </w:trPr>
        <w:tc>
          <w:tcPr>
            <w:tcW w:w="572" w:type="dxa"/>
            <w:vAlign w:val="center"/>
          </w:tcPr>
          <w:p w14:paraId="3DBD6A31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№</w:t>
            </w:r>
          </w:p>
          <w:p w14:paraId="269FBCC8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91A1C79" w14:textId="77777777" w:rsidR="002F29F9" w:rsidRPr="00201549" w:rsidRDefault="002F29F9" w:rsidP="00BA563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Рег.№ заявки</w:t>
            </w:r>
          </w:p>
        </w:tc>
        <w:tc>
          <w:tcPr>
            <w:tcW w:w="1843" w:type="dxa"/>
            <w:vAlign w:val="center"/>
          </w:tcPr>
          <w:p w14:paraId="47B8F61B" w14:textId="09D3FEC9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F29F9">
              <w:rPr>
                <w:b/>
                <w:sz w:val="20"/>
                <w:szCs w:val="20"/>
              </w:rPr>
              <w:t>Дата и время подачи заявки</w:t>
            </w:r>
          </w:p>
        </w:tc>
        <w:tc>
          <w:tcPr>
            <w:tcW w:w="2830" w:type="dxa"/>
            <w:shd w:val="clear" w:color="auto" w:fill="auto"/>
            <w:vAlign w:val="center"/>
          </w:tcPr>
          <w:p w14:paraId="2E2E168B" w14:textId="3BC67666" w:rsidR="002F29F9" w:rsidRPr="00201549" w:rsidRDefault="002F29F9" w:rsidP="000C4DD1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Наименование (ИНН)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923969B" w14:textId="77777777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696" w:type="dxa"/>
          </w:tcPr>
          <w:p w14:paraId="087F62CE" w14:textId="455F7418" w:rsidR="002F29F9" w:rsidRPr="00201549" w:rsidRDefault="002F29F9" w:rsidP="003F7EAB">
            <w:pPr>
              <w:jc w:val="center"/>
              <w:rPr>
                <w:b/>
                <w:sz w:val="20"/>
                <w:szCs w:val="20"/>
              </w:rPr>
            </w:pPr>
            <w:r w:rsidRPr="00201549">
              <w:rPr>
                <w:b/>
                <w:sz w:val="20"/>
                <w:szCs w:val="20"/>
              </w:rPr>
              <w:t>Наличие информации и документов, предусмотренных документацией о проведении предварительного отбора</w:t>
            </w:r>
          </w:p>
        </w:tc>
      </w:tr>
      <w:tr w:rsidR="00B96059" w:rsidRPr="00201549" w14:paraId="1C80A605" w14:textId="19FE33E2" w:rsidTr="001C4ADB">
        <w:trPr>
          <w:trHeight w:val="1549"/>
          <w:jc w:val="center"/>
        </w:trPr>
        <w:tc>
          <w:tcPr>
            <w:tcW w:w="572" w:type="dxa"/>
            <w:vAlign w:val="center"/>
          </w:tcPr>
          <w:p w14:paraId="5F78661A" w14:textId="77777777" w:rsidR="00B96059" w:rsidRPr="00DE7479" w:rsidRDefault="00B96059" w:rsidP="00B96059">
            <w:pPr>
              <w:jc w:val="center"/>
            </w:pPr>
            <w:r w:rsidRPr="00DE7479">
              <w:t>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8F1EE7B" w14:textId="1957AEA1" w:rsidR="00B96059" w:rsidRPr="00DE7479" w:rsidRDefault="00B96059" w:rsidP="00B96059">
            <w:pPr>
              <w:jc w:val="center"/>
            </w:pPr>
            <w:r w:rsidRPr="007447E4">
              <w:t>1</w:t>
            </w:r>
          </w:p>
        </w:tc>
        <w:tc>
          <w:tcPr>
            <w:tcW w:w="1843" w:type="dxa"/>
          </w:tcPr>
          <w:p w14:paraId="57FEC16B" w14:textId="527F9F07" w:rsidR="00B96059" w:rsidRPr="008366CE" w:rsidRDefault="00B96059" w:rsidP="00B96059">
            <w:pPr>
              <w:jc w:val="center"/>
            </w:pPr>
            <w:r w:rsidRPr="007501C5">
              <w:t>01.02.2024 14:36 (MSK+00:00)</w:t>
            </w:r>
          </w:p>
        </w:tc>
        <w:tc>
          <w:tcPr>
            <w:tcW w:w="2830" w:type="dxa"/>
          </w:tcPr>
          <w:p w14:paraId="1E7A56A5" w14:textId="77777777" w:rsidR="00B96059" w:rsidRDefault="00B96059" w:rsidP="00B96059">
            <w:pPr>
              <w:jc w:val="center"/>
            </w:pPr>
            <w:r w:rsidRPr="00E70152">
              <w:t>ОБЩЕСТВО С ОГРАНИЧЕННОЙ ОТВЕТСТВЕННО</w:t>
            </w:r>
            <w:r>
              <w:t xml:space="preserve">СТЬЮ "ТРИНИТИ" </w:t>
            </w:r>
          </w:p>
          <w:p w14:paraId="7549F6C2" w14:textId="565ABEAC" w:rsidR="00B96059" w:rsidRPr="00DE7479" w:rsidRDefault="00B96059" w:rsidP="00B96059">
            <w:pPr>
              <w:jc w:val="center"/>
            </w:pPr>
            <w:r>
              <w:t>(ИНН 5260453410)</w:t>
            </w:r>
          </w:p>
        </w:tc>
        <w:tc>
          <w:tcPr>
            <w:tcW w:w="2698" w:type="dxa"/>
            <w:shd w:val="clear" w:color="auto" w:fill="auto"/>
          </w:tcPr>
          <w:p w14:paraId="1E2C7FFA" w14:textId="77777777" w:rsidR="00101759" w:rsidRDefault="009B1EDE" w:rsidP="009B1EDE">
            <w:pPr>
              <w:jc w:val="center"/>
            </w:pPr>
            <w:r w:rsidRPr="009B1EDE">
              <w:t>Российская Федерация, 603155, г.</w:t>
            </w:r>
            <w:r>
              <w:t xml:space="preserve"> </w:t>
            </w:r>
            <w:r w:rsidRPr="009B1EDE">
              <w:t>Н</w:t>
            </w:r>
            <w:r>
              <w:t>ижний Новгород, ул. Фрунзе, д.23, кв.</w:t>
            </w:r>
            <w:r w:rsidRPr="009B1EDE">
              <w:t>16</w:t>
            </w:r>
          </w:p>
          <w:p w14:paraId="7F3B8C56" w14:textId="03B6FD9F" w:rsidR="009B1EDE" w:rsidRDefault="009B1EDE" w:rsidP="009B1EDE">
            <w:pPr>
              <w:jc w:val="center"/>
            </w:pPr>
            <w:r>
              <w:t>/79036012160/</w:t>
            </w:r>
          </w:p>
          <w:p w14:paraId="589D1021" w14:textId="2A83BABA" w:rsidR="00B96059" w:rsidRPr="00DE7479" w:rsidRDefault="009B1EDE" w:rsidP="009B1EDE">
            <w:pPr>
              <w:jc w:val="center"/>
            </w:pPr>
            <w:r>
              <w:t>proekt2.pog_arka@list.ru</w:t>
            </w:r>
          </w:p>
        </w:tc>
        <w:tc>
          <w:tcPr>
            <w:tcW w:w="1696" w:type="dxa"/>
          </w:tcPr>
          <w:p w14:paraId="48191DAC" w14:textId="6066D961" w:rsidR="00B96059" w:rsidRPr="0046209A" w:rsidRDefault="0046209A" w:rsidP="00B96059">
            <w:pPr>
              <w:jc w:val="center"/>
            </w:pPr>
            <w:r>
              <w:t>-</w:t>
            </w:r>
          </w:p>
        </w:tc>
      </w:tr>
      <w:tr w:rsidR="00B96059" w:rsidRPr="00201549" w14:paraId="0D30891A" w14:textId="06942EA6" w:rsidTr="001C4ADB">
        <w:trPr>
          <w:trHeight w:val="274"/>
          <w:jc w:val="center"/>
        </w:trPr>
        <w:tc>
          <w:tcPr>
            <w:tcW w:w="572" w:type="dxa"/>
            <w:vAlign w:val="center"/>
          </w:tcPr>
          <w:p w14:paraId="0E6DD41A" w14:textId="77777777" w:rsidR="00B96059" w:rsidRPr="00DE7479" w:rsidRDefault="00B96059" w:rsidP="00B96059">
            <w:pPr>
              <w:jc w:val="center"/>
            </w:pPr>
            <w:r w:rsidRPr="00DE7479">
              <w:t>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266EAB76" w14:textId="53D31893" w:rsidR="00B96059" w:rsidRPr="00DE7479" w:rsidRDefault="00B96059" w:rsidP="00B96059">
            <w:pPr>
              <w:jc w:val="center"/>
            </w:pPr>
            <w:r w:rsidRPr="007447E4">
              <w:t>2</w:t>
            </w:r>
          </w:p>
        </w:tc>
        <w:tc>
          <w:tcPr>
            <w:tcW w:w="1843" w:type="dxa"/>
          </w:tcPr>
          <w:p w14:paraId="6A610784" w14:textId="0504AFAE" w:rsidR="00B96059" w:rsidRPr="008366CE" w:rsidRDefault="00B96059" w:rsidP="00B96059">
            <w:pPr>
              <w:jc w:val="center"/>
            </w:pPr>
            <w:r w:rsidRPr="007501C5">
              <w:t>01.02.2024 15:24 (MSK+00:00)</w:t>
            </w:r>
          </w:p>
        </w:tc>
        <w:tc>
          <w:tcPr>
            <w:tcW w:w="2830" w:type="dxa"/>
          </w:tcPr>
          <w:p w14:paraId="7251B84E" w14:textId="77777777" w:rsidR="00B96059" w:rsidRDefault="00B96059" w:rsidP="00B96059">
            <w:pPr>
              <w:jc w:val="center"/>
            </w:pPr>
            <w:r w:rsidRPr="00E70152">
              <w:t xml:space="preserve">ОБЩЕСТВО С ОГРАНИЧЕННОЙ ОТВЕТСТВЕННОСТЬЮ СТРОИТЕЛЬНАЯ </w:t>
            </w:r>
            <w:r w:rsidRPr="00E70152">
              <w:lastRenderedPageBreak/>
              <w:t>КОМПА</w:t>
            </w:r>
            <w:r>
              <w:t xml:space="preserve">НИЯ "ГАРАНТИЯ" </w:t>
            </w:r>
          </w:p>
          <w:p w14:paraId="6DF83CF5" w14:textId="441870C9" w:rsidR="00B96059" w:rsidRPr="00DE7479" w:rsidRDefault="00B96059" w:rsidP="00B96059">
            <w:pPr>
              <w:jc w:val="center"/>
            </w:pPr>
            <w:r>
              <w:t>(ИНН 5256110562)</w:t>
            </w:r>
          </w:p>
        </w:tc>
        <w:tc>
          <w:tcPr>
            <w:tcW w:w="2698" w:type="dxa"/>
            <w:shd w:val="clear" w:color="auto" w:fill="auto"/>
          </w:tcPr>
          <w:p w14:paraId="39DB92CF" w14:textId="77777777" w:rsidR="00101759" w:rsidRDefault="007F542D" w:rsidP="007F542D">
            <w:pPr>
              <w:jc w:val="center"/>
            </w:pPr>
            <w:r w:rsidRPr="007F542D">
              <w:lastRenderedPageBreak/>
              <w:t xml:space="preserve">603083, ОБЛ НИЖЕГОРОДСКАЯ, Г НИЖНИЙ НОВГОРОД, УЛ СЕРГЕЯ ТЮЛЕНИНА, </w:t>
            </w:r>
            <w:r w:rsidRPr="007F542D">
              <w:lastRenderedPageBreak/>
              <w:t>ДОМ 19А, ПОМЕЩЕНИЕ 1</w:t>
            </w:r>
          </w:p>
          <w:p w14:paraId="34D17A11" w14:textId="2C364AAD" w:rsidR="007F542D" w:rsidRDefault="007F542D" w:rsidP="007F542D">
            <w:pPr>
              <w:jc w:val="center"/>
            </w:pPr>
            <w:r>
              <w:t>/79202508330/</w:t>
            </w:r>
          </w:p>
          <w:p w14:paraId="3B2B74E7" w14:textId="6344A0EF" w:rsidR="00B96059" w:rsidRPr="00DE7479" w:rsidRDefault="007F542D" w:rsidP="007F542D">
            <w:pPr>
              <w:jc w:val="center"/>
            </w:pPr>
            <w:r>
              <w:t>2508330@rambler.ru</w:t>
            </w:r>
          </w:p>
        </w:tc>
        <w:tc>
          <w:tcPr>
            <w:tcW w:w="1696" w:type="dxa"/>
          </w:tcPr>
          <w:p w14:paraId="7DCE3DA3" w14:textId="64AE3694" w:rsidR="00B96059" w:rsidRPr="00DE7479" w:rsidRDefault="0046209A" w:rsidP="00B96059">
            <w:pPr>
              <w:jc w:val="center"/>
            </w:pPr>
            <w:r>
              <w:lastRenderedPageBreak/>
              <w:t>-</w:t>
            </w:r>
          </w:p>
        </w:tc>
      </w:tr>
      <w:tr w:rsidR="00B96059" w:rsidRPr="00201549" w14:paraId="2F1EE5C6" w14:textId="6C1FA447" w:rsidTr="001C4ADB">
        <w:trPr>
          <w:trHeight w:val="558"/>
          <w:jc w:val="center"/>
        </w:trPr>
        <w:tc>
          <w:tcPr>
            <w:tcW w:w="572" w:type="dxa"/>
            <w:vAlign w:val="center"/>
          </w:tcPr>
          <w:p w14:paraId="1A08735A" w14:textId="77777777" w:rsidR="00B96059" w:rsidRPr="00DE7479" w:rsidRDefault="00B96059" w:rsidP="00B96059">
            <w:pPr>
              <w:jc w:val="center"/>
            </w:pPr>
            <w:r w:rsidRPr="00DE7479">
              <w:t>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513E136B" w14:textId="6462A12F" w:rsidR="00B96059" w:rsidRPr="00DE7479" w:rsidRDefault="00B96059" w:rsidP="00B96059">
            <w:pPr>
              <w:jc w:val="center"/>
            </w:pPr>
            <w:r w:rsidRPr="007447E4">
              <w:t>3</w:t>
            </w:r>
          </w:p>
        </w:tc>
        <w:tc>
          <w:tcPr>
            <w:tcW w:w="1843" w:type="dxa"/>
          </w:tcPr>
          <w:p w14:paraId="34EB185E" w14:textId="1FD45B6A" w:rsidR="00B96059" w:rsidRPr="008366CE" w:rsidRDefault="00B96059" w:rsidP="00B96059">
            <w:pPr>
              <w:jc w:val="center"/>
            </w:pPr>
            <w:r w:rsidRPr="007501C5">
              <w:t>05.02.2024 15:35 (MSK+00:00)</w:t>
            </w:r>
          </w:p>
        </w:tc>
        <w:tc>
          <w:tcPr>
            <w:tcW w:w="2830" w:type="dxa"/>
          </w:tcPr>
          <w:p w14:paraId="78ABB0F3" w14:textId="77777777" w:rsidR="00B96059" w:rsidRDefault="00B96059" w:rsidP="00B96059">
            <w:pPr>
              <w:jc w:val="center"/>
            </w:pPr>
            <w:r w:rsidRPr="00E70152">
              <w:t>ОБЩЕСТВО С ОГРАНИЧЕННОЙ ОТВЕТСТВЕННОСТЬ</w:t>
            </w:r>
            <w:r>
              <w:t xml:space="preserve">Ю "ГЕОБИЛДИНГ" </w:t>
            </w:r>
          </w:p>
          <w:p w14:paraId="7A238BE6" w14:textId="6DB043A0" w:rsidR="00B96059" w:rsidRPr="00DE7479" w:rsidRDefault="00B96059" w:rsidP="00B96059">
            <w:pPr>
              <w:jc w:val="center"/>
            </w:pPr>
            <w:r>
              <w:t>(ИНН 5904361017)</w:t>
            </w:r>
          </w:p>
        </w:tc>
        <w:tc>
          <w:tcPr>
            <w:tcW w:w="2698" w:type="dxa"/>
            <w:shd w:val="clear" w:color="auto" w:fill="auto"/>
          </w:tcPr>
          <w:p w14:paraId="71D526FC" w14:textId="77777777" w:rsidR="00101759" w:rsidRDefault="007F542D" w:rsidP="007F542D">
            <w:pPr>
              <w:jc w:val="center"/>
            </w:pPr>
            <w:r w:rsidRPr="007F542D">
              <w:t>Российская Федерация, 614033, КРАЙ ПЕРМСКИЙ, Г</w:t>
            </w:r>
            <w:r w:rsidR="00183C88">
              <w:t>.</w:t>
            </w:r>
            <w:r w:rsidRPr="007F542D">
              <w:t xml:space="preserve"> ПЕРМЬ, УЛ ВАСИЛИЯ ВАСИЛЬЕВА, ДОМ 5Д, ОФИС 217</w:t>
            </w:r>
          </w:p>
          <w:p w14:paraId="20706FDC" w14:textId="379BDF60" w:rsidR="007F542D" w:rsidRDefault="007F542D" w:rsidP="007F542D">
            <w:pPr>
              <w:jc w:val="center"/>
            </w:pPr>
            <w:r>
              <w:t>/79128819165/</w:t>
            </w:r>
          </w:p>
          <w:p w14:paraId="5FBEA077" w14:textId="148014CE" w:rsidR="00B96059" w:rsidRPr="00DE7479" w:rsidRDefault="007F542D" w:rsidP="007F542D">
            <w:pPr>
              <w:jc w:val="center"/>
            </w:pPr>
            <w:r>
              <w:t>geo-bg@mail.ru</w:t>
            </w:r>
          </w:p>
        </w:tc>
        <w:tc>
          <w:tcPr>
            <w:tcW w:w="1696" w:type="dxa"/>
          </w:tcPr>
          <w:p w14:paraId="14EE209F" w14:textId="0A70AB87" w:rsidR="00B96059" w:rsidRPr="00DE747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7385D6A2" w14:textId="0E662BBD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4F61B006" w14:textId="77777777" w:rsidR="00B96059" w:rsidRPr="00DE7479" w:rsidRDefault="00B96059" w:rsidP="00B96059">
            <w:pPr>
              <w:jc w:val="center"/>
            </w:pPr>
            <w:r w:rsidRPr="00DE7479">
              <w:t>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1AAC0E0" w14:textId="36CE637D" w:rsidR="00B96059" w:rsidRPr="00DE7479" w:rsidRDefault="00B96059" w:rsidP="00B96059">
            <w:pPr>
              <w:jc w:val="center"/>
            </w:pPr>
            <w:r w:rsidRPr="007447E4">
              <w:t>4</w:t>
            </w:r>
          </w:p>
        </w:tc>
        <w:tc>
          <w:tcPr>
            <w:tcW w:w="1843" w:type="dxa"/>
          </w:tcPr>
          <w:p w14:paraId="7881498E" w14:textId="30C3A3A3" w:rsidR="00B96059" w:rsidRPr="008366CE" w:rsidRDefault="00B96059" w:rsidP="00B96059">
            <w:pPr>
              <w:jc w:val="center"/>
            </w:pPr>
            <w:r w:rsidRPr="007501C5">
              <w:t>06.02.2024 09:45 (MSK+00:00)</w:t>
            </w:r>
          </w:p>
        </w:tc>
        <w:tc>
          <w:tcPr>
            <w:tcW w:w="2830" w:type="dxa"/>
          </w:tcPr>
          <w:p w14:paraId="1E3AF131" w14:textId="6E5FE6E4" w:rsidR="00B96059" w:rsidRPr="00DE7479" w:rsidRDefault="00B96059" w:rsidP="00B96059">
            <w:pPr>
              <w:jc w:val="center"/>
            </w:pPr>
            <w:r w:rsidRPr="00E70152">
              <w:t>ОБЩЕСТВО С ОГРАНИЧЕННОЙ ОТВЕТСТВЕННОСТЬЮ С</w:t>
            </w:r>
            <w:r>
              <w:t>К "НИКА-СТРОЙ" (ИНН 5256177077)</w:t>
            </w:r>
          </w:p>
        </w:tc>
        <w:tc>
          <w:tcPr>
            <w:tcW w:w="2698" w:type="dxa"/>
            <w:shd w:val="clear" w:color="auto" w:fill="auto"/>
          </w:tcPr>
          <w:p w14:paraId="1C122EA4" w14:textId="1EA8BA16" w:rsidR="00101759" w:rsidRPr="00101759" w:rsidRDefault="00183C88" w:rsidP="00B96059">
            <w:pPr>
              <w:jc w:val="center"/>
            </w:pPr>
            <w:r w:rsidRPr="00183C88">
              <w:t xml:space="preserve">Российская Федерация, 603095, ОБЛ НИЖЕГОРОДСКАЯ52, Г НИЖНИЙ НОВГОРОД, УЛ БУРДЕНКО, ДОМ 33, </w:t>
            </w:r>
            <w:r w:rsidRPr="00101759">
              <w:t>КВАРТИРА 122</w:t>
            </w:r>
            <w:r w:rsidR="00C9491F">
              <w:t>/</w:t>
            </w:r>
          </w:p>
          <w:p w14:paraId="180215EC" w14:textId="30A40035" w:rsidR="00C9491F" w:rsidRDefault="00C9491F" w:rsidP="00C9491F">
            <w:pPr>
              <w:jc w:val="center"/>
            </w:pPr>
            <w:r>
              <w:t>79081517711/</w:t>
            </w:r>
          </w:p>
          <w:p w14:paraId="7F3D7386" w14:textId="230FCFCF" w:rsidR="00101759" w:rsidRPr="00101759" w:rsidRDefault="00C9491F" w:rsidP="00C9491F">
            <w:pPr>
              <w:jc w:val="center"/>
              <w:rPr>
                <w:lang w:val="en-US"/>
              </w:rPr>
            </w:pPr>
            <w:r>
              <w:t>cknikastroi@mail.ru</w:t>
            </w:r>
          </w:p>
        </w:tc>
        <w:tc>
          <w:tcPr>
            <w:tcW w:w="1696" w:type="dxa"/>
          </w:tcPr>
          <w:p w14:paraId="00A89914" w14:textId="1F7112C4" w:rsidR="00B96059" w:rsidRPr="00DE747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65A70E0B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6884D398" w14:textId="54D2B2FB" w:rsidR="00B96059" w:rsidRPr="00DE7479" w:rsidRDefault="00B96059" w:rsidP="00B96059">
            <w:pPr>
              <w:jc w:val="center"/>
            </w:pPr>
            <w:r w:rsidRPr="00DE7479">
              <w:t>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AB65FF6" w14:textId="26CB7CF7" w:rsidR="00B96059" w:rsidRPr="00DE7479" w:rsidRDefault="00B96059" w:rsidP="00B96059">
            <w:pPr>
              <w:jc w:val="center"/>
            </w:pPr>
            <w:r w:rsidRPr="007447E4">
              <w:t>5</w:t>
            </w:r>
          </w:p>
        </w:tc>
        <w:tc>
          <w:tcPr>
            <w:tcW w:w="1843" w:type="dxa"/>
          </w:tcPr>
          <w:p w14:paraId="518C2FDE" w14:textId="5C696B8C" w:rsidR="00B96059" w:rsidRPr="00360F2C" w:rsidRDefault="00B96059" w:rsidP="00B96059">
            <w:pPr>
              <w:jc w:val="center"/>
            </w:pPr>
            <w:r w:rsidRPr="007501C5">
              <w:t>06.02.2024 10:35 (MSK+00:00)</w:t>
            </w:r>
          </w:p>
        </w:tc>
        <w:tc>
          <w:tcPr>
            <w:tcW w:w="2830" w:type="dxa"/>
          </w:tcPr>
          <w:p w14:paraId="5B332362" w14:textId="77777777" w:rsidR="00101759" w:rsidRPr="00724485" w:rsidRDefault="00B96059" w:rsidP="00B96059">
            <w:pPr>
              <w:jc w:val="center"/>
              <w:rPr>
                <w:color w:val="000000" w:themeColor="text1"/>
              </w:rPr>
            </w:pPr>
            <w:r w:rsidRPr="00724485">
              <w:rPr>
                <w:color w:val="000000" w:themeColor="text1"/>
              </w:rPr>
              <w:t>ОБЩЕСТВО С ОГРАНИЧЕННОЙ ОТВЕТСТВЕННОСТЬЮ "ЭНЕРГОЭФФЕКТИВ</w:t>
            </w:r>
          </w:p>
          <w:p w14:paraId="0A1526C7" w14:textId="6FA5E084" w:rsidR="00B96059" w:rsidRPr="00724485" w:rsidRDefault="00B96059" w:rsidP="00B96059">
            <w:pPr>
              <w:jc w:val="center"/>
              <w:rPr>
                <w:color w:val="000000" w:themeColor="text1"/>
              </w:rPr>
            </w:pPr>
            <w:r w:rsidRPr="00724485">
              <w:rPr>
                <w:color w:val="000000" w:themeColor="text1"/>
              </w:rPr>
              <w:t>НЫЕТЕХНОЛОГИИ" (ИНН 5249147240)</w:t>
            </w:r>
          </w:p>
        </w:tc>
        <w:tc>
          <w:tcPr>
            <w:tcW w:w="2698" w:type="dxa"/>
            <w:shd w:val="clear" w:color="auto" w:fill="auto"/>
          </w:tcPr>
          <w:p w14:paraId="2E1011FB" w14:textId="4D0215E6" w:rsidR="00183C88" w:rsidRPr="00724485" w:rsidRDefault="00186CFA" w:rsidP="00183C88">
            <w:pPr>
              <w:jc w:val="center"/>
              <w:rPr>
                <w:color w:val="000000" w:themeColor="text1"/>
              </w:rPr>
            </w:pPr>
            <w:r w:rsidRPr="00724485">
              <w:rPr>
                <w:color w:val="000000" w:themeColor="text1"/>
              </w:rPr>
              <w:t xml:space="preserve">Российская Федерация, 603002, Нижегородская область, г. Нижний Новгород, ул. Долгополова, дом 77, стр. 2, </w:t>
            </w:r>
            <w:proofErr w:type="spellStart"/>
            <w:r w:rsidRPr="00724485">
              <w:rPr>
                <w:color w:val="000000" w:themeColor="text1"/>
              </w:rPr>
              <w:t>помещ</w:t>
            </w:r>
            <w:proofErr w:type="spellEnd"/>
            <w:r w:rsidRPr="00724485">
              <w:rPr>
                <w:color w:val="000000" w:themeColor="text1"/>
              </w:rPr>
              <w:t>. №15</w:t>
            </w:r>
            <w:r w:rsidR="00183C88" w:rsidRPr="00724485">
              <w:rPr>
                <w:color w:val="000000" w:themeColor="text1"/>
              </w:rPr>
              <w:t>/79081517711/</w:t>
            </w:r>
          </w:p>
          <w:p w14:paraId="687D4C93" w14:textId="398E85FA" w:rsidR="00B96059" w:rsidRPr="00724485" w:rsidRDefault="00183C88" w:rsidP="00183C88">
            <w:pPr>
              <w:jc w:val="center"/>
              <w:rPr>
                <w:color w:val="000000" w:themeColor="text1"/>
              </w:rPr>
            </w:pPr>
            <w:r w:rsidRPr="00724485">
              <w:rPr>
                <w:color w:val="000000" w:themeColor="text1"/>
              </w:rPr>
              <w:t>cknikastroi@mail.ru</w:t>
            </w:r>
          </w:p>
        </w:tc>
        <w:tc>
          <w:tcPr>
            <w:tcW w:w="1696" w:type="dxa"/>
          </w:tcPr>
          <w:p w14:paraId="29EF8AA8" w14:textId="0D6F5565" w:rsidR="00B96059" w:rsidRPr="00DE7479" w:rsidRDefault="0046209A" w:rsidP="00B96059">
            <w:pPr>
              <w:jc w:val="center"/>
            </w:pPr>
            <w:r>
              <w:t>-</w:t>
            </w:r>
          </w:p>
        </w:tc>
      </w:tr>
      <w:tr w:rsidR="00B96059" w:rsidRPr="00201549" w14:paraId="0BD65EBE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0E22EB87" w14:textId="39FD4BE8" w:rsidR="00B96059" w:rsidRPr="00DE7479" w:rsidRDefault="00B96059" w:rsidP="00B96059">
            <w:pPr>
              <w:jc w:val="center"/>
            </w:pPr>
            <w:r>
              <w:t>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6CB25DDA" w14:textId="6785DF4D" w:rsidR="00B96059" w:rsidRPr="00DE7479" w:rsidRDefault="00B96059" w:rsidP="00B96059">
            <w:pPr>
              <w:jc w:val="center"/>
            </w:pPr>
            <w:r w:rsidRPr="007447E4">
              <w:t>6</w:t>
            </w:r>
          </w:p>
        </w:tc>
        <w:tc>
          <w:tcPr>
            <w:tcW w:w="1843" w:type="dxa"/>
          </w:tcPr>
          <w:p w14:paraId="11C75CCC" w14:textId="534FB0B3" w:rsidR="00B96059" w:rsidRPr="00DE7479" w:rsidRDefault="00B96059" w:rsidP="00B96059">
            <w:pPr>
              <w:jc w:val="center"/>
            </w:pPr>
            <w:r w:rsidRPr="007501C5">
              <w:t>06.02.2024 14:31 (MSK+00:00)</w:t>
            </w:r>
          </w:p>
        </w:tc>
        <w:tc>
          <w:tcPr>
            <w:tcW w:w="2830" w:type="dxa"/>
          </w:tcPr>
          <w:p w14:paraId="1E1F39F4" w14:textId="77777777" w:rsidR="00B96059" w:rsidRDefault="00B96059" w:rsidP="00B96059">
            <w:pPr>
              <w:jc w:val="center"/>
            </w:pPr>
            <w:r w:rsidRPr="00E70152">
              <w:t>ОБЩЕСТВО С ОГРАНИЧЕННОЙ ОТВЕТСТВЕННОСТ</w:t>
            </w:r>
            <w:r>
              <w:t xml:space="preserve">ЬЮ "ЛОКОМОТИВ" </w:t>
            </w:r>
          </w:p>
          <w:p w14:paraId="283FC777" w14:textId="2EFEFD9D" w:rsidR="00B96059" w:rsidRPr="00AF75D5" w:rsidRDefault="00B96059" w:rsidP="00B96059">
            <w:pPr>
              <w:jc w:val="center"/>
            </w:pPr>
            <w:r>
              <w:t>(ИНН 5239010198)</w:t>
            </w:r>
          </w:p>
        </w:tc>
        <w:tc>
          <w:tcPr>
            <w:tcW w:w="2698" w:type="dxa"/>
            <w:shd w:val="clear" w:color="auto" w:fill="auto"/>
          </w:tcPr>
          <w:p w14:paraId="691AC401" w14:textId="77777777" w:rsidR="00101759" w:rsidRDefault="00887D23" w:rsidP="00887D23">
            <w:pPr>
              <w:jc w:val="center"/>
            </w:pPr>
            <w:r w:rsidRPr="00887D23">
              <w:t>Российская Федерация</w:t>
            </w:r>
            <w:r>
              <w:t>,</w:t>
            </w:r>
            <w:r w:rsidRPr="00887D23">
              <w:t xml:space="preserve"> 606910, НИЖЕГОРОДСКАЯ ОБЛАСТЬ, </w:t>
            </w:r>
            <w:proofErr w:type="spellStart"/>
            <w:r w:rsidRPr="00887D23">
              <w:t>г.о</w:t>
            </w:r>
            <w:proofErr w:type="spellEnd"/>
            <w:r w:rsidRPr="00887D23">
              <w:t>. ГОРОД ШАХУНЬЯ, Г</w:t>
            </w:r>
            <w:r>
              <w:t>.</w:t>
            </w:r>
            <w:r w:rsidRPr="00887D23">
              <w:t xml:space="preserve"> ШАХУНЬЯ, УЛ</w:t>
            </w:r>
            <w:r>
              <w:t>.</w:t>
            </w:r>
            <w:r w:rsidRPr="00887D23">
              <w:t xml:space="preserve"> МИНИНА, Д. 2</w:t>
            </w:r>
          </w:p>
          <w:p w14:paraId="3D284381" w14:textId="52BE499C" w:rsidR="00887D23" w:rsidRDefault="00887D23" w:rsidP="00887D23">
            <w:pPr>
              <w:jc w:val="center"/>
            </w:pPr>
            <w:r>
              <w:t>/79290416187/</w:t>
            </w:r>
          </w:p>
          <w:p w14:paraId="31D3F367" w14:textId="4CB28AA6" w:rsidR="00B96059" w:rsidRPr="00DE7479" w:rsidRDefault="00887D23" w:rsidP="00887D23">
            <w:pPr>
              <w:jc w:val="center"/>
            </w:pPr>
            <w:r>
              <w:t>shahjs@mail.ru</w:t>
            </w:r>
          </w:p>
        </w:tc>
        <w:tc>
          <w:tcPr>
            <w:tcW w:w="1696" w:type="dxa"/>
          </w:tcPr>
          <w:p w14:paraId="2B2D81B9" w14:textId="032BBF1D" w:rsidR="00B9605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79754A9B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1415995B" w14:textId="4555D58D" w:rsidR="00B96059" w:rsidRPr="00DE7479" w:rsidRDefault="00B96059" w:rsidP="00B96059">
            <w:pPr>
              <w:jc w:val="center"/>
            </w:pPr>
            <w:r>
              <w:t>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BA8E7B7" w14:textId="15D4896E" w:rsidR="00B96059" w:rsidRPr="00DE7479" w:rsidRDefault="00B96059" w:rsidP="00B96059">
            <w:pPr>
              <w:jc w:val="center"/>
            </w:pPr>
            <w:r w:rsidRPr="007447E4">
              <w:t>7</w:t>
            </w:r>
          </w:p>
        </w:tc>
        <w:tc>
          <w:tcPr>
            <w:tcW w:w="1843" w:type="dxa"/>
          </w:tcPr>
          <w:p w14:paraId="39CE1F0A" w14:textId="333AB0E0" w:rsidR="00B96059" w:rsidRPr="00DE7479" w:rsidRDefault="00B96059" w:rsidP="00B96059">
            <w:pPr>
              <w:jc w:val="center"/>
            </w:pPr>
            <w:r w:rsidRPr="007501C5">
              <w:t>07.02.2024 09:23 (MSK+00:00)</w:t>
            </w:r>
          </w:p>
        </w:tc>
        <w:tc>
          <w:tcPr>
            <w:tcW w:w="2830" w:type="dxa"/>
          </w:tcPr>
          <w:p w14:paraId="07543DD1" w14:textId="77777777" w:rsidR="00B96059" w:rsidRPr="00145AD4" w:rsidRDefault="00B96059" w:rsidP="00B96059">
            <w:pPr>
              <w:jc w:val="center"/>
              <w:rPr>
                <w:color w:val="000000" w:themeColor="text1"/>
              </w:rPr>
            </w:pPr>
            <w:r w:rsidRPr="00145AD4">
              <w:rPr>
                <w:color w:val="000000" w:themeColor="text1"/>
              </w:rPr>
              <w:t xml:space="preserve">ОБЩЕСТВО С ОГРАНИЧЕННОЙ ОТВЕТСТВЕННОСТЬЮ "ПРОЕКТНО-СТРОИТЕЛЬНАЯ КОМПАНИЯ "ФАЭТОН" </w:t>
            </w:r>
          </w:p>
          <w:p w14:paraId="33898804" w14:textId="45D41CDE" w:rsidR="00B96059" w:rsidRPr="00145AD4" w:rsidRDefault="00B96059" w:rsidP="00B96059">
            <w:pPr>
              <w:jc w:val="center"/>
              <w:rPr>
                <w:color w:val="000000" w:themeColor="text1"/>
              </w:rPr>
            </w:pPr>
            <w:r w:rsidRPr="00145AD4">
              <w:rPr>
                <w:color w:val="000000" w:themeColor="text1"/>
              </w:rPr>
              <w:t>(ИНН 5239010840)</w:t>
            </w:r>
          </w:p>
        </w:tc>
        <w:tc>
          <w:tcPr>
            <w:tcW w:w="2698" w:type="dxa"/>
            <w:shd w:val="clear" w:color="auto" w:fill="auto"/>
          </w:tcPr>
          <w:p w14:paraId="6576732B" w14:textId="77777777" w:rsidR="00101759" w:rsidRPr="00145AD4" w:rsidRDefault="00D85168" w:rsidP="00D85168">
            <w:pPr>
              <w:jc w:val="center"/>
              <w:rPr>
                <w:color w:val="000000" w:themeColor="text1"/>
              </w:rPr>
            </w:pPr>
            <w:r w:rsidRPr="00145AD4">
              <w:rPr>
                <w:color w:val="000000" w:themeColor="text1"/>
              </w:rPr>
              <w:t>Российская Федерация, 606910, Нижегородская область, Г. ШАХУНЬЯ, УЛ. ВОСТОЧНАЯ, Д.65, КВ.3</w:t>
            </w:r>
          </w:p>
          <w:p w14:paraId="513ACBF6" w14:textId="42DE4E81" w:rsidR="00D85168" w:rsidRPr="00145AD4" w:rsidRDefault="00D85168" w:rsidP="00D85168">
            <w:pPr>
              <w:jc w:val="center"/>
              <w:rPr>
                <w:color w:val="000000" w:themeColor="text1"/>
              </w:rPr>
            </w:pPr>
            <w:r w:rsidRPr="00145AD4">
              <w:rPr>
                <w:color w:val="000000" w:themeColor="text1"/>
              </w:rPr>
              <w:t>/79027836051/</w:t>
            </w:r>
          </w:p>
          <w:p w14:paraId="3E33E2EF" w14:textId="57AF83D8" w:rsidR="00B96059" w:rsidRPr="00145AD4" w:rsidRDefault="00D85168" w:rsidP="00D85168">
            <w:pPr>
              <w:jc w:val="center"/>
              <w:rPr>
                <w:color w:val="000000" w:themeColor="text1"/>
              </w:rPr>
            </w:pPr>
            <w:r w:rsidRPr="00145AD4">
              <w:rPr>
                <w:color w:val="000000" w:themeColor="text1"/>
              </w:rPr>
              <w:t>percevaa@yandex.ru</w:t>
            </w:r>
          </w:p>
        </w:tc>
        <w:tc>
          <w:tcPr>
            <w:tcW w:w="1696" w:type="dxa"/>
          </w:tcPr>
          <w:p w14:paraId="6795D0B9" w14:textId="404F7096" w:rsidR="00B96059" w:rsidRDefault="0046209A" w:rsidP="00B96059">
            <w:pPr>
              <w:jc w:val="center"/>
            </w:pPr>
            <w:r>
              <w:t>-</w:t>
            </w:r>
          </w:p>
        </w:tc>
      </w:tr>
      <w:tr w:rsidR="00B96059" w:rsidRPr="00201549" w14:paraId="1ED6ED56" w14:textId="77777777" w:rsidTr="001C4ADB">
        <w:trPr>
          <w:trHeight w:val="274"/>
          <w:jc w:val="center"/>
        </w:trPr>
        <w:tc>
          <w:tcPr>
            <w:tcW w:w="572" w:type="dxa"/>
            <w:vAlign w:val="center"/>
          </w:tcPr>
          <w:p w14:paraId="50C5A3C7" w14:textId="08EE6D00" w:rsidR="00B96059" w:rsidRPr="00DE7479" w:rsidRDefault="00B96059" w:rsidP="00B96059">
            <w:pPr>
              <w:jc w:val="center"/>
            </w:pPr>
            <w:r>
              <w:t>8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928EE85" w14:textId="15A90F7D" w:rsidR="00B96059" w:rsidRPr="00DE7479" w:rsidRDefault="00B96059" w:rsidP="00B96059">
            <w:pPr>
              <w:jc w:val="center"/>
            </w:pPr>
            <w:r w:rsidRPr="007447E4">
              <w:t>8</w:t>
            </w:r>
          </w:p>
        </w:tc>
        <w:tc>
          <w:tcPr>
            <w:tcW w:w="1843" w:type="dxa"/>
          </w:tcPr>
          <w:p w14:paraId="42534D5E" w14:textId="6DA03FCA" w:rsidR="00B96059" w:rsidRPr="00DE7479" w:rsidRDefault="00B96059" w:rsidP="00B96059">
            <w:pPr>
              <w:jc w:val="center"/>
            </w:pPr>
            <w:r w:rsidRPr="007501C5">
              <w:t>07.02.2024 10:55 (MSK+00:00)</w:t>
            </w:r>
          </w:p>
        </w:tc>
        <w:tc>
          <w:tcPr>
            <w:tcW w:w="2830" w:type="dxa"/>
          </w:tcPr>
          <w:p w14:paraId="75645559" w14:textId="77777777" w:rsidR="00B96059" w:rsidRDefault="00B96059" w:rsidP="00B96059">
            <w:pPr>
              <w:jc w:val="center"/>
            </w:pPr>
            <w:r w:rsidRPr="00E70152">
              <w:t>ТИМОФЕЕВА ОЛ</w:t>
            </w:r>
            <w:r>
              <w:t xml:space="preserve">ЬГА ПЕТРОВНА </w:t>
            </w:r>
          </w:p>
          <w:p w14:paraId="10CBDBF4" w14:textId="252B3C55" w:rsidR="00B96059" w:rsidRPr="00AF75D5" w:rsidRDefault="00B96059" w:rsidP="00B96059">
            <w:pPr>
              <w:jc w:val="center"/>
            </w:pPr>
            <w:r>
              <w:t>(ИНН 525717368107)</w:t>
            </w:r>
          </w:p>
        </w:tc>
        <w:tc>
          <w:tcPr>
            <w:tcW w:w="2698" w:type="dxa"/>
            <w:shd w:val="clear" w:color="auto" w:fill="auto"/>
          </w:tcPr>
          <w:p w14:paraId="39CAD7CA" w14:textId="77777777" w:rsidR="00101759" w:rsidRDefault="003935AA" w:rsidP="003935AA">
            <w:pPr>
              <w:jc w:val="center"/>
            </w:pPr>
            <w:r w:rsidRPr="003935AA">
              <w:t xml:space="preserve">Российская Федерация, Нижегородская </w:t>
            </w:r>
            <w:proofErr w:type="spellStart"/>
            <w:r w:rsidRPr="003935AA">
              <w:t>обл</w:t>
            </w:r>
            <w:proofErr w:type="spellEnd"/>
            <w:r w:rsidRPr="003935AA">
              <w:t>, г</w:t>
            </w:r>
            <w:r>
              <w:t>.</w:t>
            </w:r>
            <w:r w:rsidRPr="003935AA">
              <w:t xml:space="preserve"> Нижний Новгород, ш</w:t>
            </w:r>
            <w:r>
              <w:t>.</w:t>
            </w:r>
            <w:r w:rsidRPr="003935AA">
              <w:t xml:space="preserve"> Московское, 282, 12</w:t>
            </w:r>
          </w:p>
          <w:p w14:paraId="17249AE8" w14:textId="0C2D1D54" w:rsidR="003935AA" w:rsidRDefault="003935AA" w:rsidP="003935AA">
            <w:pPr>
              <w:jc w:val="center"/>
            </w:pPr>
            <w:r>
              <w:t>/79018007587/</w:t>
            </w:r>
          </w:p>
          <w:p w14:paraId="77C1DA15" w14:textId="725762A3" w:rsidR="00B96059" w:rsidRPr="00DE7479" w:rsidRDefault="003935AA" w:rsidP="003935AA">
            <w:pPr>
              <w:jc w:val="center"/>
            </w:pPr>
            <w:r>
              <w:t>ol-top13@yandex.ru</w:t>
            </w:r>
          </w:p>
        </w:tc>
        <w:tc>
          <w:tcPr>
            <w:tcW w:w="1696" w:type="dxa"/>
          </w:tcPr>
          <w:p w14:paraId="62D84B8B" w14:textId="429EF50C" w:rsidR="00B9605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5206910F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2693E038" w14:textId="3DD84642" w:rsidR="00B96059" w:rsidRPr="00DE7479" w:rsidRDefault="00B96059" w:rsidP="00B96059">
            <w:pPr>
              <w:jc w:val="center"/>
            </w:pPr>
            <w:r>
              <w:lastRenderedPageBreak/>
              <w:t>9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120D89BB" w14:textId="11C3EFAD" w:rsidR="00B96059" w:rsidRPr="00DE7479" w:rsidRDefault="00B96059" w:rsidP="00B96059">
            <w:pPr>
              <w:jc w:val="center"/>
            </w:pPr>
            <w:r w:rsidRPr="007447E4">
              <w:t>9</w:t>
            </w:r>
          </w:p>
        </w:tc>
        <w:tc>
          <w:tcPr>
            <w:tcW w:w="1843" w:type="dxa"/>
          </w:tcPr>
          <w:p w14:paraId="2C69860E" w14:textId="37BC0DFD" w:rsidR="00B96059" w:rsidRPr="00DE7479" w:rsidRDefault="00B96059" w:rsidP="00B96059">
            <w:pPr>
              <w:jc w:val="center"/>
            </w:pPr>
            <w:r w:rsidRPr="007501C5">
              <w:t>07.02.2024 11:08 (MSK+00:00)</w:t>
            </w:r>
          </w:p>
        </w:tc>
        <w:tc>
          <w:tcPr>
            <w:tcW w:w="2830" w:type="dxa"/>
          </w:tcPr>
          <w:p w14:paraId="06B64C3E" w14:textId="77777777" w:rsidR="00B96059" w:rsidRDefault="00B96059" w:rsidP="00B96059">
            <w:pPr>
              <w:jc w:val="center"/>
            </w:pPr>
            <w:r w:rsidRPr="00E70152">
              <w:t>ОБЩЕСТВО С ОГРАНИЧЕННОЙ ОТВЕТСТВЕН</w:t>
            </w:r>
            <w:r>
              <w:t xml:space="preserve">НОСТЬЮ "РСУ-9" </w:t>
            </w:r>
          </w:p>
          <w:p w14:paraId="674886A0" w14:textId="1A97A551" w:rsidR="00B96059" w:rsidRPr="00AF75D5" w:rsidRDefault="00B96059" w:rsidP="00B96059">
            <w:pPr>
              <w:jc w:val="center"/>
            </w:pPr>
            <w:r>
              <w:t>(ИНН 5260323059)</w:t>
            </w:r>
          </w:p>
        </w:tc>
        <w:tc>
          <w:tcPr>
            <w:tcW w:w="2698" w:type="dxa"/>
            <w:shd w:val="clear" w:color="auto" w:fill="auto"/>
          </w:tcPr>
          <w:p w14:paraId="66F6354E" w14:textId="77777777" w:rsidR="00101759" w:rsidRDefault="003935AA" w:rsidP="003935AA">
            <w:pPr>
              <w:jc w:val="center"/>
            </w:pPr>
            <w:r w:rsidRPr="003935AA">
              <w:t>Российская Федерация, 603109, Нижегородская область, г.</w:t>
            </w:r>
            <w:r>
              <w:t xml:space="preserve"> </w:t>
            </w:r>
            <w:r w:rsidRPr="003935AA">
              <w:t>Нижний Новгород, ул.</w:t>
            </w:r>
            <w:r>
              <w:t xml:space="preserve"> </w:t>
            </w:r>
            <w:r w:rsidRPr="003935AA">
              <w:t>Нижегородская, дом 10,</w:t>
            </w:r>
            <w:r>
              <w:t xml:space="preserve"> </w:t>
            </w:r>
            <w:r w:rsidRPr="003935AA">
              <w:t>помещение</w:t>
            </w:r>
            <w:r>
              <w:t xml:space="preserve"> </w:t>
            </w:r>
            <w:r w:rsidRPr="003935AA">
              <w:t>1</w:t>
            </w:r>
          </w:p>
          <w:p w14:paraId="4E10D3F5" w14:textId="35C523AB" w:rsidR="003935AA" w:rsidRDefault="003935AA" w:rsidP="003935AA">
            <w:pPr>
              <w:jc w:val="center"/>
            </w:pPr>
            <w:r>
              <w:t>/79290414820/</w:t>
            </w:r>
          </w:p>
          <w:p w14:paraId="64618329" w14:textId="76A02D5A" w:rsidR="00B96059" w:rsidRPr="00DE7479" w:rsidRDefault="003935AA" w:rsidP="003935AA">
            <w:pPr>
              <w:jc w:val="center"/>
            </w:pPr>
            <w:r>
              <w:t>pcy-9@yandex.ru</w:t>
            </w:r>
          </w:p>
        </w:tc>
        <w:tc>
          <w:tcPr>
            <w:tcW w:w="1696" w:type="dxa"/>
          </w:tcPr>
          <w:p w14:paraId="0BF1B056" w14:textId="672BB3EF" w:rsidR="00B9605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44F668D2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3AB96FAB" w14:textId="2D0C20BA" w:rsidR="00B96059" w:rsidRPr="00DE7479" w:rsidRDefault="00B96059" w:rsidP="00B96059">
            <w:pPr>
              <w:jc w:val="center"/>
            </w:pPr>
            <w:r>
              <w:t>10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76FDBA73" w14:textId="24CE7B58" w:rsidR="00B96059" w:rsidRPr="00DE7479" w:rsidRDefault="00B96059" w:rsidP="00B96059">
            <w:pPr>
              <w:jc w:val="center"/>
            </w:pPr>
            <w:r w:rsidRPr="007447E4">
              <w:t>10</w:t>
            </w:r>
          </w:p>
        </w:tc>
        <w:tc>
          <w:tcPr>
            <w:tcW w:w="1843" w:type="dxa"/>
          </w:tcPr>
          <w:p w14:paraId="7EE6CAFB" w14:textId="44716213" w:rsidR="00B96059" w:rsidRPr="00DE7479" w:rsidRDefault="00B96059" w:rsidP="00B96059">
            <w:pPr>
              <w:jc w:val="center"/>
            </w:pPr>
            <w:r w:rsidRPr="007501C5">
              <w:t>07.02.2024 14:51 (MSK+00:00)</w:t>
            </w:r>
          </w:p>
        </w:tc>
        <w:tc>
          <w:tcPr>
            <w:tcW w:w="2830" w:type="dxa"/>
          </w:tcPr>
          <w:p w14:paraId="7705ED1A" w14:textId="3156A7A8" w:rsidR="00B96059" w:rsidRPr="00AF75D5" w:rsidRDefault="00B96059" w:rsidP="00B96059">
            <w:pPr>
              <w:jc w:val="center"/>
            </w:pPr>
            <w:r w:rsidRPr="00E70152">
              <w:t>ОБЩЕСТВО С ОГРАНИЧЕННОЙ ОТВЕТСТВЕННОСТЬЮ "ВО</w:t>
            </w:r>
            <w:r>
              <w:t>ЗРОЖДЕНИЕ" (ИНН 5202011950)</w:t>
            </w:r>
          </w:p>
        </w:tc>
        <w:tc>
          <w:tcPr>
            <w:tcW w:w="2698" w:type="dxa"/>
            <w:shd w:val="clear" w:color="auto" w:fill="auto"/>
          </w:tcPr>
          <w:p w14:paraId="40C499AE" w14:textId="77777777" w:rsidR="00101759" w:rsidRDefault="00E0764D" w:rsidP="00E0764D">
            <w:pPr>
              <w:jc w:val="center"/>
            </w:pPr>
            <w:r w:rsidRPr="00E0764D">
              <w:t>Российская Федерация, 607210, Нижегородская область, Г. АРЗАМАС, С. ЧЕРНУХА, УЛ. ЛЕНИНА, Д.53, К.А</w:t>
            </w:r>
          </w:p>
          <w:p w14:paraId="2E3C25CD" w14:textId="0E67D78B" w:rsidR="00E0764D" w:rsidRDefault="00E0764D" w:rsidP="00E0764D">
            <w:pPr>
              <w:jc w:val="center"/>
            </w:pPr>
            <w:r>
              <w:t>/79202530148/</w:t>
            </w:r>
          </w:p>
          <w:p w14:paraId="3965EA45" w14:textId="5482E258" w:rsidR="00B96059" w:rsidRPr="00DE7479" w:rsidRDefault="00E0764D" w:rsidP="00E0764D">
            <w:pPr>
              <w:jc w:val="center"/>
            </w:pPr>
            <w:r>
              <w:t>vozrogdenie-nn@mail.ru</w:t>
            </w:r>
          </w:p>
        </w:tc>
        <w:tc>
          <w:tcPr>
            <w:tcW w:w="1696" w:type="dxa"/>
          </w:tcPr>
          <w:p w14:paraId="15D91B3B" w14:textId="12A2CB38" w:rsidR="00B96059" w:rsidRDefault="0046209A" w:rsidP="00B96059">
            <w:pPr>
              <w:jc w:val="center"/>
            </w:pPr>
            <w:r>
              <w:t>-</w:t>
            </w:r>
          </w:p>
        </w:tc>
      </w:tr>
      <w:tr w:rsidR="00B96059" w:rsidRPr="00201549" w14:paraId="503E8E7B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202839E8" w14:textId="455055BD" w:rsidR="00B96059" w:rsidRPr="00DE7479" w:rsidRDefault="00B96059" w:rsidP="00B96059">
            <w:pPr>
              <w:jc w:val="center"/>
            </w:pPr>
            <w:r>
              <w:t>11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2424209" w14:textId="205E9AFD" w:rsidR="00B96059" w:rsidRPr="00DE7479" w:rsidRDefault="00B96059" w:rsidP="00B96059">
            <w:pPr>
              <w:jc w:val="center"/>
            </w:pPr>
            <w:r w:rsidRPr="007447E4">
              <w:t>11</w:t>
            </w:r>
          </w:p>
        </w:tc>
        <w:tc>
          <w:tcPr>
            <w:tcW w:w="1843" w:type="dxa"/>
          </w:tcPr>
          <w:p w14:paraId="02EC3B6D" w14:textId="4CCC5176" w:rsidR="00B96059" w:rsidRPr="00DE7479" w:rsidRDefault="00B96059" w:rsidP="00B96059">
            <w:pPr>
              <w:jc w:val="center"/>
            </w:pPr>
            <w:r w:rsidRPr="007501C5">
              <w:t>07.02.2024 14:56 (MSK+00:00)</w:t>
            </w:r>
          </w:p>
        </w:tc>
        <w:tc>
          <w:tcPr>
            <w:tcW w:w="2830" w:type="dxa"/>
          </w:tcPr>
          <w:p w14:paraId="46ADD025" w14:textId="77777777" w:rsidR="00B96059" w:rsidRDefault="00B96059" w:rsidP="00B96059">
            <w:pPr>
              <w:jc w:val="center"/>
            </w:pPr>
            <w:r w:rsidRPr="00E70152">
              <w:t>ОБЩЕСТВО С ОГРАНИЧЕННОЙ ОТВЕТСТВЕННОСТЬЮ СТРОИТЕЛЬНАЯ КОМ</w:t>
            </w:r>
            <w:r>
              <w:t xml:space="preserve">ПАНИЯ "ТРИУМФ" </w:t>
            </w:r>
          </w:p>
          <w:p w14:paraId="3BB06425" w14:textId="1516EC5E" w:rsidR="00B96059" w:rsidRPr="00AF75D5" w:rsidRDefault="00B96059" w:rsidP="00B96059">
            <w:pPr>
              <w:jc w:val="center"/>
            </w:pPr>
            <w:r>
              <w:t>(ИНН 5260195801)</w:t>
            </w:r>
          </w:p>
        </w:tc>
        <w:tc>
          <w:tcPr>
            <w:tcW w:w="2698" w:type="dxa"/>
            <w:shd w:val="clear" w:color="auto" w:fill="auto"/>
          </w:tcPr>
          <w:p w14:paraId="1C27393B" w14:textId="77777777" w:rsidR="00101759" w:rsidRDefault="00C82878" w:rsidP="00C82878">
            <w:pPr>
              <w:jc w:val="center"/>
            </w:pPr>
            <w:r w:rsidRPr="00C82878">
              <w:t>Российская Федерация, 603000, ОБЛ</w:t>
            </w:r>
            <w:r>
              <w:t>.</w:t>
            </w:r>
            <w:r w:rsidRPr="00C82878">
              <w:t xml:space="preserve"> НИЖЕГОРОДСКАЯ, Г</w:t>
            </w:r>
            <w:r>
              <w:t>.</w:t>
            </w:r>
            <w:r w:rsidRPr="00C82878">
              <w:t xml:space="preserve"> НИЖНИЙ НОВГОРОД, УЛ</w:t>
            </w:r>
            <w:r>
              <w:t>.</w:t>
            </w:r>
            <w:r w:rsidRPr="00C82878">
              <w:t xml:space="preserve"> КОСТИНА, ДОМ 4, ПОМЕЩЕНИЕ №36,</w:t>
            </w:r>
          </w:p>
          <w:p w14:paraId="67360CEF" w14:textId="1F9B1953" w:rsidR="00101759" w:rsidRDefault="00C82878" w:rsidP="00C82878">
            <w:pPr>
              <w:jc w:val="center"/>
            </w:pPr>
            <w:r>
              <w:t xml:space="preserve"> </w:t>
            </w:r>
            <w:r w:rsidRPr="00C82878">
              <w:t>№</w:t>
            </w:r>
            <w:r>
              <w:t xml:space="preserve"> </w:t>
            </w:r>
            <w:r w:rsidRPr="00C82878">
              <w:t>37,</w:t>
            </w:r>
            <w:r>
              <w:t xml:space="preserve"> </w:t>
            </w:r>
            <w:r w:rsidRPr="00C82878">
              <w:t>№</w:t>
            </w:r>
            <w:r>
              <w:t xml:space="preserve"> </w:t>
            </w:r>
            <w:r w:rsidRPr="00C82878">
              <w:t>38</w:t>
            </w:r>
          </w:p>
          <w:p w14:paraId="1561C8F6" w14:textId="51488C2A" w:rsidR="00C82878" w:rsidRDefault="00C82878" w:rsidP="00C82878">
            <w:pPr>
              <w:jc w:val="center"/>
            </w:pPr>
            <w:r>
              <w:t>/79202989983/</w:t>
            </w:r>
          </w:p>
          <w:p w14:paraId="78FEA4F9" w14:textId="63673B8A" w:rsidR="00B96059" w:rsidRPr="00DE7479" w:rsidRDefault="00C82878" w:rsidP="00C82878">
            <w:pPr>
              <w:jc w:val="center"/>
            </w:pPr>
            <w:r>
              <w:t>litvin.aa@yandex.ru</w:t>
            </w:r>
          </w:p>
        </w:tc>
        <w:tc>
          <w:tcPr>
            <w:tcW w:w="1696" w:type="dxa"/>
          </w:tcPr>
          <w:p w14:paraId="5C0BEAE1" w14:textId="0A5ACC55" w:rsidR="00B9605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6686A0BB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22585773" w14:textId="35F60927" w:rsidR="00B96059" w:rsidRPr="00DE7479" w:rsidRDefault="00B96059" w:rsidP="00B96059">
            <w:pPr>
              <w:jc w:val="center"/>
            </w:pPr>
            <w:r>
              <w:t>12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21FA47B" w14:textId="686CA257" w:rsidR="00B96059" w:rsidRPr="00DE7479" w:rsidRDefault="00B96059" w:rsidP="00B96059">
            <w:pPr>
              <w:jc w:val="center"/>
            </w:pPr>
            <w:r w:rsidRPr="007447E4">
              <w:t>12</w:t>
            </w:r>
          </w:p>
        </w:tc>
        <w:tc>
          <w:tcPr>
            <w:tcW w:w="1843" w:type="dxa"/>
          </w:tcPr>
          <w:p w14:paraId="02F5C406" w14:textId="555DFE8C" w:rsidR="00B96059" w:rsidRPr="00DE7479" w:rsidRDefault="00B96059" w:rsidP="00B96059">
            <w:pPr>
              <w:jc w:val="center"/>
            </w:pPr>
            <w:r w:rsidRPr="007501C5">
              <w:t>07.02.2024 15:35 (MSK+00:00)</w:t>
            </w:r>
          </w:p>
        </w:tc>
        <w:tc>
          <w:tcPr>
            <w:tcW w:w="2830" w:type="dxa"/>
          </w:tcPr>
          <w:p w14:paraId="2B768C38" w14:textId="77777777" w:rsidR="00B96059" w:rsidRDefault="00B96059" w:rsidP="00B96059">
            <w:pPr>
              <w:jc w:val="center"/>
            </w:pPr>
            <w:r w:rsidRPr="00E70152">
              <w:t>ОБЩЕСТВО С ОГРАНИЧЕННОЙ ОТВЕТСТВЕННОСТ</w:t>
            </w:r>
            <w:r>
              <w:t xml:space="preserve">ЬЮ "СТРОЙТОРГ" </w:t>
            </w:r>
          </w:p>
          <w:p w14:paraId="296DDCA5" w14:textId="7DEE116A" w:rsidR="00B96059" w:rsidRPr="00AF75D5" w:rsidRDefault="00B96059" w:rsidP="00B96059">
            <w:pPr>
              <w:jc w:val="center"/>
            </w:pPr>
            <w:r>
              <w:t>(ИНН 3702193655)</w:t>
            </w:r>
          </w:p>
        </w:tc>
        <w:tc>
          <w:tcPr>
            <w:tcW w:w="2698" w:type="dxa"/>
            <w:shd w:val="clear" w:color="auto" w:fill="auto"/>
          </w:tcPr>
          <w:p w14:paraId="59F56134" w14:textId="1308893C" w:rsidR="00101759" w:rsidRPr="00F14ED9" w:rsidRDefault="005D52A8" w:rsidP="005D52A8">
            <w:pPr>
              <w:jc w:val="center"/>
              <w:rPr>
                <w:color w:val="000000" w:themeColor="text1"/>
              </w:rPr>
            </w:pPr>
            <w:r w:rsidRPr="00F14ED9">
              <w:rPr>
                <w:color w:val="000000" w:themeColor="text1"/>
              </w:rPr>
              <w:t>Р</w:t>
            </w:r>
            <w:r w:rsidR="007C5CAE" w:rsidRPr="00F14ED9">
              <w:rPr>
                <w:color w:val="000000" w:themeColor="text1"/>
              </w:rPr>
              <w:t>оссийская Федерация, 153035,</w:t>
            </w:r>
            <w:r w:rsidRPr="00F14ED9">
              <w:rPr>
                <w:color w:val="000000" w:themeColor="text1"/>
              </w:rPr>
              <w:t xml:space="preserve"> ИВАНОВСКАЯ</w:t>
            </w:r>
            <w:r w:rsidR="007C5CAE" w:rsidRPr="00F14ED9">
              <w:rPr>
                <w:color w:val="000000" w:themeColor="text1"/>
              </w:rPr>
              <w:t xml:space="preserve"> ОБЛАСТЬ</w:t>
            </w:r>
            <w:r w:rsidRPr="00F14ED9">
              <w:rPr>
                <w:color w:val="000000" w:themeColor="text1"/>
              </w:rPr>
              <w:t>, Г.</w:t>
            </w:r>
            <w:r w:rsidR="00F14ED9" w:rsidRPr="00F14ED9">
              <w:rPr>
                <w:color w:val="000000" w:themeColor="text1"/>
              </w:rPr>
              <w:t>О.</w:t>
            </w:r>
            <w:r w:rsidRPr="00F14ED9">
              <w:rPr>
                <w:color w:val="000000" w:themeColor="text1"/>
              </w:rPr>
              <w:t xml:space="preserve"> ИВАНОВО, </w:t>
            </w:r>
            <w:r w:rsidR="00F14ED9" w:rsidRPr="00F14ED9">
              <w:rPr>
                <w:color w:val="000000" w:themeColor="text1"/>
              </w:rPr>
              <w:t>Г. ИВАНОВО,</w:t>
            </w:r>
          </w:p>
          <w:p w14:paraId="15C90C18" w14:textId="3E09E37A" w:rsidR="00101759" w:rsidRPr="00F14ED9" w:rsidRDefault="00F14ED9" w:rsidP="005D52A8">
            <w:pPr>
              <w:jc w:val="center"/>
              <w:rPr>
                <w:color w:val="000000" w:themeColor="text1"/>
              </w:rPr>
            </w:pPr>
            <w:r w:rsidRPr="00F14ED9">
              <w:rPr>
                <w:color w:val="000000" w:themeColor="text1"/>
              </w:rPr>
              <w:t xml:space="preserve">УЛ. БАТУРИНА, </w:t>
            </w:r>
          </w:p>
          <w:p w14:paraId="3CC12F69" w14:textId="283E7C9E" w:rsidR="00101759" w:rsidRPr="00F14ED9" w:rsidRDefault="00F14ED9" w:rsidP="005D52A8">
            <w:pPr>
              <w:jc w:val="center"/>
              <w:rPr>
                <w:color w:val="000000" w:themeColor="text1"/>
              </w:rPr>
            </w:pPr>
            <w:r w:rsidRPr="00F14ED9">
              <w:rPr>
                <w:color w:val="000000" w:themeColor="text1"/>
              </w:rPr>
              <w:t>Д.</w:t>
            </w:r>
            <w:r w:rsidR="005D52A8" w:rsidRPr="00F14ED9">
              <w:rPr>
                <w:color w:val="000000" w:themeColor="text1"/>
              </w:rPr>
              <w:t xml:space="preserve"> </w:t>
            </w:r>
            <w:r w:rsidRPr="00F14ED9">
              <w:rPr>
                <w:color w:val="000000" w:themeColor="text1"/>
              </w:rPr>
              <w:t>27, ПОМЕЩ. 4003</w:t>
            </w:r>
          </w:p>
          <w:p w14:paraId="3E771823" w14:textId="27CB4921" w:rsidR="005D52A8" w:rsidRDefault="005D52A8" w:rsidP="005D52A8">
            <w:pPr>
              <w:jc w:val="center"/>
            </w:pPr>
            <w:r>
              <w:t>/74932934920/</w:t>
            </w:r>
          </w:p>
          <w:p w14:paraId="76B65DD6" w14:textId="79E5D62C" w:rsidR="00B96059" w:rsidRPr="00DE7479" w:rsidRDefault="005D52A8" w:rsidP="005D52A8">
            <w:pPr>
              <w:jc w:val="center"/>
            </w:pPr>
            <w:r>
              <w:t>stroytorg37@mail.ru</w:t>
            </w:r>
          </w:p>
        </w:tc>
        <w:tc>
          <w:tcPr>
            <w:tcW w:w="1696" w:type="dxa"/>
          </w:tcPr>
          <w:p w14:paraId="4D3ADEEA" w14:textId="585D9A11" w:rsidR="00B9605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029E71A1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466FAF5B" w14:textId="3ACA00AC" w:rsidR="00B96059" w:rsidRPr="00DE7479" w:rsidRDefault="00B96059" w:rsidP="00B96059">
            <w:pPr>
              <w:jc w:val="center"/>
            </w:pPr>
            <w:r>
              <w:t>13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5A713F2" w14:textId="2A9CD9EB" w:rsidR="00B96059" w:rsidRPr="00DE7479" w:rsidRDefault="00B96059" w:rsidP="00B96059">
            <w:pPr>
              <w:jc w:val="center"/>
            </w:pPr>
            <w:r w:rsidRPr="007447E4">
              <w:t>13</w:t>
            </w:r>
          </w:p>
        </w:tc>
        <w:tc>
          <w:tcPr>
            <w:tcW w:w="1843" w:type="dxa"/>
          </w:tcPr>
          <w:p w14:paraId="35B4F53E" w14:textId="11FB232B" w:rsidR="00B96059" w:rsidRPr="00DE7479" w:rsidRDefault="00B96059" w:rsidP="00B96059">
            <w:pPr>
              <w:jc w:val="center"/>
            </w:pPr>
            <w:r w:rsidRPr="007501C5">
              <w:t>07.02.2024 15:49 (MSK+00:00)</w:t>
            </w:r>
          </w:p>
        </w:tc>
        <w:tc>
          <w:tcPr>
            <w:tcW w:w="2830" w:type="dxa"/>
          </w:tcPr>
          <w:p w14:paraId="7A312C8D" w14:textId="55DB7058" w:rsidR="00B96059" w:rsidRPr="00AF75D5" w:rsidRDefault="00B96059" w:rsidP="00B96059">
            <w:pPr>
              <w:jc w:val="center"/>
            </w:pPr>
            <w:r w:rsidRPr="00E70152">
              <w:t>ОБЩЕСТВО С ОГРАНИЧЕННОЙ ОТВЕТСТВЕННОСТЬЮ "АЛЬЯНС ПОВОЛЖЬЕ" (ИНН 52</w:t>
            </w:r>
            <w:r>
              <w:t>49160925)</w:t>
            </w:r>
          </w:p>
        </w:tc>
        <w:tc>
          <w:tcPr>
            <w:tcW w:w="2698" w:type="dxa"/>
            <w:shd w:val="clear" w:color="auto" w:fill="auto"/>
          </w:tcPr>
          <w:p w14:paraId="13AD1FED" w14:textId="77777777" w:rsidR="00101759" w:rsidRDefault="009A21BD" w:rsidP="009A21BD">
            <w:pPr>
              <w:jc w:val="center"/>
            </w:pPr>
            <w:r w:rsidRPr="009A21BD">
              <w:t>Российская Федерация, 603132, НИЖЕГОРОДСКАЯ ОБЛАСТЬ, Г. НИЖНИЙ НОВГОРОД, УЛ. МОЛИТОВСКАЯ, Д. 2 А, ЛИТЕРА А 1, ПОМЕЩ. 1</w:t>
            </w:r>
          </w:p>
          <w:p w14:paraId="20ACFAA1" w14:textId="166DF718" w:rsidR="009A21BD" w:rsidRDefault="009A21BD" w:rsidP="009A21BD">
            <w:pPr>
              <w:jc w:val="center"/>
            </w:pPr>
            <w:r>
              <w:t>/79050131818/</w:t>
            </w:r>
          </w:p>
          <w:p w14:paraId="4B87260B" w14:textId="2717C570" w:rsidR="00B96059" w:rsidRPr="00DE7479" w:rsidRDefault="009A21BD" w:rsidP="009A21BD">
            <w:pPr>
              <w:jc w:val="center"/>
            </w:pPr>
            <w:r>
              <w:t>nnbelugin@yandex.ru</w:t>
            </w:r>
          </w:p>
        </w:tc>
        <w:tc>
          <w:tcPr>
            <w:tcW w:w="1696" w:type="dxa"/>
          </w:tcPr>
          <w:p w14:paraId="1ACB418D" w14:textId="19EC5911" w:rsidR="00B9605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08345A2D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4E968BDE" w14:textId="7288A8B6" w:rsidR="00B96059" w:rsidRPr="00DE7479" w:rsidRDefault="00B96059" w:rsidP="00B96059">
            <w:pPr>
              <w:jc w:val="center"/>
            </w:pPr>
            <w:r>
              <w:t>14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00809480" w14:textId="5E60DEF1" w:rsidR="00B96059" w:rsidRPr="00DE7479" w:rsidRDefault="00B96059" w:rsidP="00B96059">
            <w:pPr>
              <w:jc w:val="center"/>
            </w:pPr>
            <w:r w:rsidRPr="007447E4">
              <w:t>14</w:t>
            </w:r>
          </w:p>
        </w:tc>
        <w:tc>
          <w:tcPr>
            <w:tcW w:w="1843" w:type="dxa"/>
          </w:tcPr>
          <w:p w14:paraId="5FCDA599" w14:textId="6A80E815" w:rsidR="00B96059" w:rsidRPr="00DE7479" w:rsidRDefault="00B96059" w:rsidP="00B96059">
            <w:pPr>
              <w:jc w:val="center"/>
            </w:pPr>
            <w:r w:rsidRPr="007501C5">
              <w:t>07.02.2024 16:55 (MSK+00:00)</w:t>
            </w:r>
          </w:p>
        </w:tc>
        <w:tc>
          <w:tcPr>
            <w:tcW w:w="2830" w:type="dxa"/>
          </w:tcPr>
          <w:p w14:paraId="311EFDE1" w14:textId="77777777" w:rsidR="00B96059" w:rsidRDefault="00B96059" w:rsidP="00B96059">
            <w:pPr>
              <w:jc w:val="center"/>
            </w:pPr>
            <w:r w:rsidRPr="00E70152">
              <w:t>ОБЩЕСТВО С ОГРАНИЧЕННОЙ ОТВЕТСТВЕННОС</w:t>
            </w:r>
            <w:r>
              <w:t xml:space="preserve">ТЬЮ "БАСИСТ-С" </w:t>
            </w:r>
          </w:p>
          <w:p w14:paraId="6F56DA23" w14:textId="0CFE69A6" w:rsidR="00B96059" w:rsidRPr="00AF75D5" w:rsidRDefault="00B96059" w:rsidP="00B96059">
            <w:pPr>
              <w:jc w:val="center"/>
            </w:pPr>
            <w:r>
              <w:t>(ИНН 5247056534)</w:t>
            </w:r>
          </w:p>
        </w:tc>
        <w:tc>
          <w:tcPr>
            <w:tcW w:w="2698" w:type="dxa"/>
            <w:shd w:val="clear" w:color="auto" w:fill="auto"/>
          </w:tcPr>
          <w:p w14:paraId="20082B67" w14:textId="7C469ACE" w:rsidR="00101759" w:rsidRDefault="00B61CC3" w:rsidP="00B61CC3">
            <w:pPr>
              <w:jc w:val="center"/>
            </w:pPr>
            <w:r w:rsidRPr="00B61CC3">
              <w:t xml:space="preserve">Российская Федерация, 607100, Нижегородская </w:t>
            </w:r>
            <w:proofErr w:type="spellStart"/>
            <w:r w:rsidRPr="00B61CC3">
              <w:t>обл</w:t>
            </w:r>
            <w:proofErr w:type="spellEnd"/>
            <w:r w:rsidR="00101759" w:rsidRPr="00101759">
              <w:t>/</w:t>
            </w:r>
            <w:r w:rsidRPr="00B61CC3">
              <w:t>, ПЕР</w:t>
            </w:r>
            <w:r>
              <w:t>.</w:t>
            </w:r>
            <w:r w:rsidRPr="00B61CC3">
              <w:t xml:space="preserve"> ТРУДА, </w:t>
            </w:r>
            <w:r>
              <w:t>з</w:t>
            </w:r>
            <w:r w:rsidRPr="00B61CC3">
              <w:t>д.1</w:t>
            </w:r>
          </w:p>
          <w:p w14:paraId="7B38A082" w14:textId="090BAD68" w:rsidR="00B61CC3" w:rsidRDefault="00B61CC3" w:rsidP="00B61CC3">
            <w:pPr>
              <w:jc w:val="center"/>
            </w:pPr>
            <w:r>
              <w:t>/78317557667/</w:t>
            </w:r>
          </w:p>
          <w:p w14:paraId="71FB6A2C" w14:textId="46729AFB" w:rsidR="00B96059" w:rsidRPr="00DE7479" w:rsidRDefault="00B61CC3" w:rsidP="00B61CC3">
            <w:pPr>
              <w:jc w:val="center"/>
            </w:pPr>
            <w:r>
              <w:t>basists-nn@mail.ru</w:t>
            </w:r>
          </w:p>
        </w:tc>
        <w:tc>
          <w:tcPr>
            <w:tcW w:w="1696" w:type="dxa"/>
          </w:tcPr>
          <w:p w14:paraId="552504C2" w14:textId="1B21A151" w:rsidR="00B9605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29E8C034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59876C9E" w14:textId="7FBD5356" w:rsidR="00B96059" w:rsidRPr="00DE7479" w:rsidRDefault="00B96059" w:rsidP="00B96059">
            <w:pPr>
              <w:jc w:val="center"/>
            </w:pPr>
            <w:r>
              <w:lastRenderedPageBreak/>
              <w:t>15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B5EC75C" w14:textId="4555A3D5" w:rsidR="00B96059" w:rsidRPr="00DE7479" w:rsidRDefault="00B96059" w:rsidP="00B96059">
            <w:pPr>
              <w:jc w:val="center"/>
            </w:pPr>
            <w:r w:rsidRPr="007447E4">
              <w:t>15</w:t>
            </w:r>
          </w:p>
        </w:tc>
        <w:tc>
          <w:tcPr>
            <w:tcW w:w="1843" w:type="dxa"/>
          </w:tcPr>
          <w:p w14:paraId="3E12E5B8" w14:textId="6E54680F" w:rsidR="00B96059" w:rsidRPr="00DE7479" w:rsidRDefault="00B96059" w:rsidP="00B96059">
            <w:pPr>
              <w:jc w:val="center"/>
            </w:pPr>
            <w:r w:rsidRPr="007501C5">
              <w:t>07.02.2024 18:30 (MSK+00:00)</w:t>
            </w:r>
          </w:p>
        </w:tc>
        <w:tc>
          <w:tcPr>
            <w:tcW w:w="2830" w:type="dxa"/>
          </w:tcPr>
          <w:p w14:paraId="7603A0C0" w14:textId="26E42826" w:rsidR="00B96059" w:rsidRPr="00AF75D5" w:rsidRDefault="00B96059" w:rsidP="00B96059">
            <w:pPr>
              <w:jc w:val="center"/>
            </w:pPr>
            <w:r w:rsidRPr="00E70152">
              <w:t>ОБЩЕСТВО С ОГРАНИЧЕННОЙ ОТВЕТСТВЕННОСТЬЮ "КОМ</w:t>
            </w:r>
            <w:r>
              <w:t>МУНАЛСТРОЙ-НН" (ИНН 5260215374)</w:t>
            </w:r>
          </w:p>
        </w:tc>
        <w:tc>
          <w:tcPr>
            <w:tcW w:w="2698" w:type="dxa"/>
            <w:shd w:val="clear" w:color="auto" w:fill="auto"/>
          </w:tcPr>
          <w:p w14:paraId="4E153D86" w14:textId="5C12391A" w:rsidR="00101759" w:rsidRDefault="0085549D" w:rsidP="0085549D">
            <w:pPr>
              <w:jc w:val="center"/>
            </w:pPr>
            <w:r w:rsidRPr="0085549D">
              <w:t>Российская Федерация, 603163, Нижегородская об</w:t>
            </w:r>
            <w:r w:rsidR="00101759">
              <w:t>л.</w:t>
            </w:r>
            <w:r w:rsidRPr="0085549D">
              <w:t>, г. Нижний Новгород, УЛ</w:t>
            </w:r>
            <w:r w:rsidR="002F493E">
              <w:t>.</w:t>
            </w:r>
            <w:r w:rsidRPr="0085549D">
              <w:t xml:space="preserve"> АЛЕКСАНДРА ХОХЛОВА, д.1, пом.П15</w:t>
            </w:r>
          </w:p>
          <w:p w14:paraId="2537E72D" w14:textId="38B3E09F" w:rsidR="0085549D" w:rsidRDefault="0085549D" w:rsidP="0085549D">
            <w:pPr>
              <w:jc w:val="center"/>
            </w:pPr>
            <w:r>
              <w:t>/78314334571</w:t>
            </w:r>
            <w:r w:rsidR="00101759">
              <w:t>/</w:t>
            </w:r>
          </w:p>
          <w:p w14:paraId="043AEEF3" w14:textId="6CAC7EFD" w:rsidR="00B96059" w:rsidRPr="00DE7479" w:rsidRDefault="0085549D" w:rsidP="0085549D">
            <w:pPr>
              <w:jc w:val="center"/>
            </w:pPr>
            <w:r>
              <w:t>kom_stroy@mail.ru</w:t>
            </w:r>
          </w:p>
        </w:tc>
        <w:tc>
          <w:tcPr>
            <w:tcW w:w="1696" w:type="dxa"/>
          </w:tcPr>
          <w:p w14:paraId="63ED83DE" w14:textId="7436667B" w:rsidR="00B96059" w:rsidRDefault="0046209A" w:rsidP="00B96059">
            <w:pPr>
              <w:jc w:val="center"/>
            </w:pPr>
            <w:r>
              <w:t>+</w:t>
            </w:r>
          </w:p>
        </w:tc>
      </w:tr>
      <w:tr w:rsidR="00B96059" w:rsidRPr="00201549" w14:paraId="23B72ABF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7B107E50" w14:textId="1D3308F3" w:rsidR="00B96059" w:rsidRPr="00DE7479" w:rsidRDefault="00B96059" w:rsidP="00B96059">
            <w:pPr>
              <w:jc w:val="center"/>
            </w:pPr>
            <w:r>
              <w:t>16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42CAB8DA" w14:textId="017B0BE2" w:rsidR="00B96059" w:rsidRPr="00DE7479" w:rsidRDefault="00B96059" w:rsidP="00B96059">
            <w:pPr>
              <w:jc w:val="center"/>
            </w:pPr>
            <w:r w:rsidRPr="007447E4">
              <w:t>16</w:t>
            </w:r>
          </w:p>
        </w:tc>
        <w:tc>
          <w:tcPr>
            <w:tcW w:w="1843" w:type="dxa"/>
          </w:tcPr>
          <w:p w14:paraId="76224B59" w14:textId="37290002" w:rsidR="00B96059" w:rsidRPr="00DE7479" w:rsidRDefault="00B96059" w:rsidP="00B96059">
            <w:pPr>
              <w:jc w:val="center"/>
            </w:pPr>
            <w:r w:rsidRPr="007501C5">
              <w:t>07.02.2024 18:37 (MSK+00:00)</w:t>
            </w:r>
          </w:p>
        </w:tc>
        <w:tc>
          <w:tcPr>
            <w:tcW w:w="2830" w:type="dxa"/>
          </w:tcPr>
          <w:p w14:paraId="1727AEAB" w14:textId="77777777" w:rsidR="00B96059" w:rsidRDefault="00B96059" w:rsidP="00B96059">
            <w:pPr>
              <w:jc w:val="center"/>
            </w:pPr>
            <w:r w:rsidRPr="00E70152">
              <w:t>ОБЩЕСТВО С ОГРАНИЧЕННОЙ ОТВЕТСТВЕННОСТЬЮ "НИЖТ</w:t>
            </w:r>
            <w:r>
              <w:t xml:space="preserve">ЕХСТРОЙМОНТАЖ" </w:t>
            </w:r>
          </w:p>
          <w:p w14:paraId="1CB19277" w14:textId="686493C9" w:rsidR="00B96059" w:rsidRPr="00AF75D5" w:rsidRDefault="00B96059" w:rsidP="00B96059">
            <w:pPr>
              <w:jc w:val="center"/>
            </w:pPr>
            <w:r>
              <w:t>(ИНН 5263111207)</w:t>
            </w:r>
          </w:p>
        </w:tc>
        <w:tc>
          <w:tcPr>
            <w:tcW w:w="2698" w:type="dxa"/>
            <w:shd w:val="clear" w:color="auto" w:fill="auto"/>
          </w:tcPr>
          <w:p w14:paraId="1A21F0D4" w14:textId="2393DD3A" w:rsidR="00101759" w:rsidRPr="005459AC" w:rsidRDefault="00B55862" w:rsidP="00B55862">
            <w:pPr>
              <w:jc w:val="center"/>
              <w:rPr>
                <w:color w:val="000000" w:themeColor="text1"/>
              </w:rPr>
            </w:pPr>
            <w:r w:rsidRPr="005459AC">
              <w:rPr>
                <w:color w:val="000000" w:themeColor="text1"/>
              </w:rPr>
              <w:t xml:space="preserve">Российская Федерация, 603000, ОБЛ НИЖЕГОРОДСКАЯ, </w:t>
            </w:r>
            <w:r w:rsidR="005459AC" w:rsidRPr="005459AC">
              <w:rPr>
                <w:color w:val="000000" w:themeColor="text1"/>
              </w:rPr>
              <w:t xml:space="preserve">Г.О.ГОРОД НИЖНИЙ НОВГОРОД, </w:t>
            </w:r>
            <w:r w:rsidRPr="005459AC">
              <w:rPr>
                <w:color w:val="000000" w:themeColor="text1"/>
              </w:rPr>
              <w:t xml:space="preserve">Г. НИЖНИЙ НОВГОРОД, УЛ. </w:t>
            </w:r>
            <w:r w:rsidR="005459AC" w:rsidRPr="005459AC">
              <w:rPr>
                <w:color w:val="000000" w:themeColor="text1"/>
              </w:rPr>
              <w:t>НЕСТЕРОВА, Д. 5, ПОМЕЩ. П6, КОМ 6, 6Б</w:t>
            </w:r>
          </w:p>
          <w:p w14:paraId="5F4916F6" w14:textId="1829E424" w:rsidR="00B55862" w:rsidRPr="005459AC" w:rsidRDefault="00B55862" w:rsidP="00B55862">
            <w:pPr>
              <w:jc w:val="center"/>
              <w:rPr>
                <w:color w:val="000000" w:themeColor="text1"/>
              </w:rPr>
            </w:pPr>
            <w:r w:rsidRPr="005459AC">
              <w:rPr>
                <w:color w:val="000000" w:themeColor="text1"/>
              </w:rPr>
              <w:t>/79200255565/</w:t>
            </w:r>
          </w:p>
          <w:p w14:paraId="634C9FE4" w14:textId="1202C937" w:rsidR="00B96059" w:rsidRPr="005459AC" w:rsidRDefault="00B55862" w:rsidP="00B55862">
            <w:pPr>
              <w:jc w:val="center"/>
              <w:rPr>
                <w:color w:val="000000" w:themeColor="text1"/>
              </w:rPr>
            </w:pPr>
            <w:r w:rsidRPr="005459AC">
              <w:rPr>
                <w:color w:val="000000" w:themeColor="text1"/>
              </w:rPr>
              <w:t>ntsm152@yandex.ru</w:t>
            </w:r>
          </w:p>
        </w:tc>
        <w:tc>
          <w:tcPr>
            <w:tcW w:w="1696" w:type="dxa"/>
          </w:tcPr>
          <w:p w14:paraId="0D9EE4AB" w14:textId="66067684" w:rsidR="00B96059" w:rsidRDefault="0046209A" w:rsidP="00B96059">
            <w:pPr>
              <w:jc w:val="center"/>
            </w:pPr>
            <w:r>
              <w:t>-</w:t>
            </w:r>
          </w:p>
        </w:tc>
      </w:tr>
      <w:tr w:rsidR="00B96059" w:rsidRPr="00201549" w14:paraId="2FA144C7" w14:textId="77777777" w:rsidTr="001C4ADB">
        <w:trPr>
          <w:trHeight w:val="1413"/>
          <w:jc w:val="center"/>
        </w:trPr>
        <w:tc>
          <w:tcPr>
            <w:tcW w:w="572" w:type="dxa"/>
            <w:vAlign w:val="center"/>
          </w:tcPr>
          <w:p w14:paraId="16A12977" w14:textId="49EB0BBF" w:rsidR="00B96059" w:rsidRPr="00DE7479" w:rsidRDefault="00B96059" w:rsidP="00B96059">
            <w:pPr>
              <w:jc w:val="center"/>
            </w:pPr>
            <w:r>
              <w:t>17</w:t>
            </w:r>
          </w:p>
        </w:tc>
        <w:tc>
          <w:tcPr>
            <w:tcW w:w="704" w:type="dxa"/>
            <w:shd w:val="clear" w:color="auto" w:fill="auto"/>
            <w:vAlign w:val="center"/>
          </w:tcPr>
          <w:p w14:paraId="3FC0835D" w14:textId="688386FC" w:rsidR="00B96059" w:rsidRPr="00DE7479" w:rsidRDefault="00B96059" w:rsidP="00B96059">
            <w:pPr>
              <w:jc w:val="center"/>
            </w:pPr>
            <w:r w:rsidRPr="007447E4">
              <w:t>17</w:t>
            </w:r>
          </w:p>
        </w:tc>
        <w:tc>
          <w:tcPr>
            <w:tcW w:w="1843" w:type="dxa"/>
          </w:tcPr>
          <w:p w14:paraId="577C508D" w14:textId="3AF2309B" w:rsidR="00B96059" w:rsidRPr="00DE7479" w:rsidRDefault="00B96059" w:rsidP="00B96059">
            <w:pPr>
              <w:jc w:val="center"/>
            </w:pPr>
            <w:r w:rsidRPr="007501C5">
              <w:t>08.02.2024 08:38 (MSK+00:00)</w:t>
            </w:r>
          </w:p>
        </w:tc>
        <w:tc>
          <w:tcPr>
            <w:tcW w:w="2830" w:type="dxa"/>
          </w:tcPr>
          <w:p w14:paraId="572B1793" w14:textId="39A8DEDB" w:rsidR="00B96059" w:rsidRPr="00AF75D5" w:rsidRDefault="00B96059" w:rsidP="00B96059">
            <w:pPr>
              <w:jc w:val="center"/>
            </w:pPr>
            <w:r w:rsidRPr="00E70152">
              <w:t>ОБЩЕСТВО С ОГРАНИЧЕННОЙ ОТВЕТСТВЕННОСТЬЮ "</w:t>
            </w:r>
            <w:r>
              <w:t>ЖИЛСТРОЙЦЕНТР" (ИНН 3702156244)</w:t>
            </w:r>
          </w:p>
        </w:tc>
        <w:tc>
          <w:tcPr>
            <w:tcW w:w="2698" w:type="dxa"/>
            <w:shd w:val="clear" w:color="auto" w:fill="auto"/>
          </w:tcPr>
          <w:p w14:paraId="3EC384A9" w14:textId="77777777" w:rsidR="00101759" w:rsidRDefault="00EE2125" w:rsidP="00EE2125">
            <w:pPr>
              <w:jc w:val="center"/>
            </w:pPr>
            <w:r w:rsidRPr="00EE2125">
              <w:t xml:space="preserve">Российская Федерация, 153035, г. Иваново, ул. 3-я Полётная, д. 2, </w:t>
            </w:r>
          </w:p>
          <w:p w14:paraId="37BBB222" w14:textId="36ADA5EF" w:rsidR="00101759" w:rsidRDefault="00EE2125" w:rsidP="00EE2125">
            <w:pPr>
              <w:jc w:val="center"/>
            </w:pPr>
            <w:r w:rsidRPr="00EE2125">
              <w:t>офис 1001</w:t>
            </w:r>
          </w:p>
          <w:p w14:paraId="7F0940C2" w14:textId="2320ADE3" w:rsidR="00EE2125" w:rsidRDefault="00EE2125" w:rsidP="00EE2125">
            <w:pPr>
              <w:jc w:val="center"/>
            </w:pPr>
            <w:r>
              <w:t>/74932931700/</w:t>
            </w:r>
          </w:p>
          <w:p w14:paraId="2B3440E3" w14:textId="21064F62" w:rsidR="00B96059" w:rsidRPr="00DE7479" w:rsidRDefault="00EE2125" w:rsidP="00EE2125">
            <w:pPr>
              <w:jc w:val="center"/>
            </w:pPr>
            <w:r>
              <w:t>zs-centr@mail.ru</w:t>
            </w:r>
          </w:p>
        </w:tc>
        <w:tc>
          <w:tcPr>
            <w:tcW w:w="1696" w:type="dxa"/>
          </w:tcPr>
          <w:p w14:paraId="0EAA202E" w14:textId="20FD8D48" w:rsidR="00B96059" w:rsidRDefault="0046209A" w:rsidP="00B96059">
            <w:pPr>
              <w:jc w:val="center"/>
            </w:pPr>
            <w:r>
              <w:t>+</w:t>
            </w:r>
          </w:p>
        </w:tc>
      </w:tr>
    </w:tbl>
    <w:p w14:paraId="32A530BE" w14:textId="77777777" w:rsidR="006733D6" w:rsidRPr="00101759" w:rsidRDefault="006733D6" w:rsidP="00BA5631">
      <w:pPr>
        <w:ind w:firstLine="709"/>
        <w:rPr>
          <w:sz w:val="16"/>
          <w:szCs w:val="16"/>
        </w:rPr>
      </w:pPr>
    </w:p>
    <w:p w14:paraId="064BBE72" w14:textId="77777777" w:rsidR="00EC21C3" w:rsidRDefault="00EC21C3" w:rsidP="00BB1670">
      <w:pPr>
        <w:ind w:firstLine="709"/>
        <w:jc w:val="both"/>
      </w:pPr>
      <w:r w:rsidRPr="00A000D5">
        <w:t xml:space="preserve">4. Комиссией </w:t>
      </w:r>
      <w:r w:rsidR="000D4F41">
        <w:t>рассмотрены</w:t>
      </w:r>
      <w:r w:rsidR="000D4F41" w:rsidRPr="00A000D5">
        <w:t xml:space="preserve"> представленны</w:t>
      </w:r>
      <w:r w:rsidR="000D4F41">
        <w:t>е заяв</w:t>
      </w:r>
      <w:r w:rsidR="000D4F41" w:rsidRPr="00A000D5">
        <w:t>к</w:t>
      </w:r>
      <w:r w:rsidR="000D4F41">
        <w:t>и</w:t>
      </w:r>
      <w:r w:rsidR="000D4F41" w:rsidRPr="00A000D5">
        <w:t xml:space="preserve"> на соответствие установленным документацией о проведении предварительного отбора требованиям</w:t>
      </w:r>
      <w:r w:rsidR="000D4F41">
        <w:t xml:space="preserve"> и </w:t>
      </w:r>
      <w:r w:rsidRPr="00A000D5">
        <w:t>полнот</w:t>
      </w:r>
      <w:r w:rsidR="000D4F41">
        <w:t>у</w:t>
      </w:r>
      <w:r w:rsidRPr="00A000D5">
        <w:t xml:space="preserve"> входящих в </w:t>
      </w:r>
      <w:r w:rsidR="000D4F41">
        <w:t>н</w:t>
      </w:r>
      <w:r w:rsidR="0014436E">
        <w:t>их</w:t>
      </w:r>
      <w:r w:rsidR="000D4F41">
        <w:t xml:space="preserve"> сведений и документов</w:t>
      </w:r>
      <w:r w:rsidRPr="00A000D5">
        <w:t>.</w:t>
      </w:r>
    </w:p>
    <w:p w14:paraId="6C08A8AC" w14:textId="77777777" w:rsidR="00164DD4" w:rsidRDefault="00164DD4" w:rsidP="00BB1670">
      <w:pPr>
        <w:ind w:firstLine="709"/>
        <w:jc w:val="both"/>
      </w:pPr>
    </w:p>
    <w:p w14:paraId="22D5D197" w14:textId="65B786EB" w:rsidR="000D4F41" w:rsidRDefault="00CB2E34" w:rsidP="00BB1670">
      <w:pPr>
        <w:ind w:firstLine="709"/>
        <w:jc w:val="both"/>
      </w:pPr>
      <w:r w:rsidRPr="00CB2E34">
        <w:t>Результаты рассмотрения заявок</w:t>
      </w:r>
      <w:r w:rsidR="000D4F41">
        <w:t>,</w:t>
      </w:r>
      <w:r w:rsidRPr="00CB2E34">
        <w:t xml:space="preserve"> </w:t>
      </w:r>
      <w:r w:rsidR="000D4F41">
        <w:t>а также все сведений и документов, входящих в состав заявок участников</w:t>
      </w:r>
      <w:r w:rsidRPr="00CB2E34">
        <w:t>:</w:t>
      </w:r>
    </w:p>
    <w:p w14:paraId="4CBFC6C7" w14:textId="77777777" w:rsidR="00277664" w:rsidRPr="007436FE" w:rsidRDefault="00277664" w:rsidP="00076B36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102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7"/>
        <w:gridCol w:w="963"/>
        <w:gridCol w:w="5920"/>
        <w:gridCol w:w="2765"/>
      </w:tblGrid>
      <w:tr w:rsidR="00E4790E" w:rsidRPr="00560BD7" w14:paraId="4978D246" w14:textId="77777777" w:rsidTr="00101759">
        <w:trPr>
          <w:jc w:val="center"/>
        </w:trPr>
        <w:tc>
          <w:tcPr>
            <w:tcW w:w="593" w:type="dxa"/>
            <w:vAlign w:val="center"/>
          </w:tcPr>
          <w:p w14:paraId="7FD64DD7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№</w:t>
            </w:r>
          </w:p>
          <w:p w14:paraId="5B7535F4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AA3AD6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804" w:type="dxa"/>
            <w:shd w:val="clear" w:color="auto" w:fill="auto"/>
            <w:vAlign w:val="center"/>
          </w:tcPr>
          <w:p w14:paraId="34411BFE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8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DBC09B" w14:textId="77777777" w:rsidR="00E4790E" w:rsidRPr="00560BD7" w:rsidRDefault="00E4790E" w:rsidP="00BA5631">
            <w:pPr>
              <w:jc w:val="center"/>
              <w:rPr>
                <w:b/>
                <w:sz w:val="22"/>
                <w:szCs w:val="22"/>
              </w:rPr>
            </w:pPr>
            <w:r w:rsidRPr="00560BD7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972A54" w:rsidRPr="00560BD7" w14:paraId="63DE9B78" w14:textId="77777777" w:rsidTr="00101759">
        <w:trPr>
          <w:trHeight w:val="594"/>
          <w:jc w:val="center"/>
        </w:trPr>
        <w:tc>
          <w:tcPr>
            <w:tcW w:w="593" w:type="dxa"/>
            <w:vAlign w:val="center"/>
          </w:tcPr>
          <w:p w14:paraId="3B27AAB6" w14:textId="07B4F5FD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 w:rsidRPr="00DE7479">
              <w:t>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BCCD571" w14:textId="6F0D214B" w:rsidR="00972A54" w:rsidRPr="00AF75D5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1</w:t>
            </w:r>
          </w:p>
        </w:tc>
        <w:tc>
          <w:tcPr>
            <w:tcW w:w="5804" w:type="dxa"/>
          </w:tcPr>
          <w:p w14:paraId="7C253B45" w14:textId="65DE1055" w:rsidR="00972A54" w:rsidRPr="007A17F7" w:rsidRDefault="00972A54" w:rsidP="00972A54">
            <w:pPr>
              <w:jc w:val="center"/>
            </w:pPr>
            <w:r w:rsidRPr="00E70152">
              <w:t>ОБЩЕСТВО С ОГРАНИЧЕННОЙ ОТВЕТСТВЕННО</w:t>
            </w:r>
            <w:r>
              <w:t xml:space="preserve">СТЬЮ "ТРИНИТИ"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B5FC392" w14:textId="6EF18F5C" w:rsidR="00972A54" w:rsidRPr="00B63CA4" w:rsidRDefault="00086A29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972A54" w:rsidRPr="00560BD7" w14:paraId="2EE2FC18" w14:textId="77777777" w:rsidTr="00101759">
        <w:trPr>
          <w:trHeight w:val="758"/>
          <w:jc w:val="center"/>
        </w:trPr>
        <w:tc>
          <w:tcPr>
            <w:tcW w:w="593" w:type="dxa"/>
            <w:vAlign w:val="center"/>
          </w:tcPr>
          <w:p w14:paraId="6DFF25DB" w14:textId="09B80CCB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 w:rsidRPr="00DE7479">
              <w:t>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05C2589" w14:textId="5560FAC5" w:rsidR="00972A54" w:rsidRPr="008B4674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2</w:t>
            </w:r>
          </w:p>
        </w:tc>
        <w:tc>
          <w:tcPr>
            <w:tcW w:w="5804" w:type="dxa"/>
          </w:tcPr>
          <w:p w14:paraId="1A18F707" w14:textId="70AADC9B" w:rsidR="00972A54" w:rsidRPr="00A46732" w:rsidRDefault="00972A54" w:rsidP="00972A54">
            <w:pPr>
              <w:jc w:val="center"/>
            </w:pPr>
            <w:r w:rsidRPr="00E70152">
              <w:t>ОБЩЕСТВО С ОГРАНИЧЕННОЙ ОТВЕТСТВЕННОСТЬЮ СТРОИТЕЛЬНАЯ КОМПА</w:t>
            </w:r>
            <w:r>
              <w:t>НИЯ "ГАРАНТИЯ"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AC97D91" w14:textId="3CE40691" w:rsidR="00972A54" w:rsidRPr="00B63CA4" w:rsidRDefault="00086A29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972A54" w:rsidRPr="00560BD7" w14:paraId="6BCEA0FC" w14:textId="77777777" w:rsidTr="00101759">
        <w:trPr>
          <w:trHeight w:val="633"/>
          <w:jc w:val="center"/>
        </w:trPr>
        <w:tc>
          <w:tcPr>
            <w:tcW w:w="593" w:type="dxa"/>
            <w:vAlign w:val="center"/>
          </w:tcPr>
          <w:p w14:paraId="54EDE515" w14:textId="6A03C374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 w:rsidRPr="00DE7479">
              <w:t>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57A3198" w14:textId="75701B1C" w:rsidR="00972A54" w:rsidRPr="008B4674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3</w:t>
            </w:r>
          </w:p>
        </w:tc>
        <w:tc>
          <w:tcPr>
            <w:tcW w:w="5804" w:type="dxa"/>
          </w:tcPr>
          <w:p w14:paraId="7BCD5B53" w14:textId="7F0058FE" w:rsidR="00972A54" w:rsidRPr="00A46732" w:rsidRDefault="00972A54" w:rsidP="00D8603B">
            <w:pPr>
              <w:jc w:val="center"/>
            </w:pPr>
            <w:r w:rsidRPr="00E70152">
              <w:t>ОБЩЕСТВО С ОГРАНИЧЕННОЙ ОТВЕТСТВЕННОСТЬ</w:t>
            </w:r>
            <w:r>
              <w:t xml:space="preserve">Ю "ГЕОБИЛДИНГ"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0356775" w14:textId="12DCC2F8" w:rsidR="00972A54" w:rsidRPr="00B63CA4" w:rsidRDefault="00086A29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972A54" w:rsidRPr="00560BD7" w14:paraId="7CD10127" w14:textId="77777777" w:rsidTr="00101759">
        <w:trPr>
          <w:trHeight w:val="408"/>
          <w:jc w:val="center"/>
        </w:trPr>
        <w:tc>
          <w:tcPr>
            <w:tcW w:w="593" w:type="dxa"/>
            <w:vAlign w:val="center"/>
          </w:tcPr>
          <w:p w14:paraId="7102C733" w14:textId="1798C137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 w:rsidRPr="00DE7479">
              <w:t>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2A0DFD9" w14:textId="5DF461BF" w:rsidR="00972A54" w:rsidRPr="008B4674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4</w:t>
            </w:r>
          </w:p>
        </w:tc>
        <w:tc>
          <w:tcPr>
            <w:tcW w:w="5804" w:type="dxa"/>
          </w:tcPr>
          <w:p w14:paraId="40B84619" w14:textId="3A3AB9A1" w:rsidR="00972A54" w:rsidRPr="00A46732" w:rsidRDefault="00972A54" w:rsidP="00972A54">
            <w:pPr>
              <w:jc w:val="center"/>
            </w:pPr>
            <w:r w:rsidRPr="00E70152">
              <w:t>ОБЩЕСТВО С ОГРАНИЧЕННОЙ ОТВЕТСТВЕННОСТЬЮ С</w:t>
            </w:r>
            <w:r>
              <w:t xml:space="preserve">К "НИКА-СТРОЙ"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786604BF" w14:textId="430A0965" w:rsidR="00972A54" w:rsidRPr="00B63CA4" w:rsidRDefault="00086A29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972A54" w:rsidRPr="00560BD7" w14:paraId="02DF4248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7926396A" w14:textId="330964AE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 w:rsidRPr="00DE7479">
              <w:t>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A758846" w14:textId="5ABA16BB" w:rsidR="00972A54" w:rsidRPr="008B4674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5</w:t>
            </w:r>
          </w:p>
        </w:tc>
        <w:tc>
          <w:tcPr>
            <w:tcW w:w="5804" w:type="dxa"/>
          </w:tcPr>
          <w:p w14:paraId="19F9CD82" w14:textId="49A30D55" w:rsidR="00972A54" w:rsidRPr="00A46732" w:rsidRDefault="00972A54" w:rsidP="00972A54">
            <w:pPr>
              <w:jc w:val="center"/>
            </w:pPr>
            <w:r w:rsidRPr="00E70152">
              <w:t>ОБЩЕСТВО С ОГРАНИЧЕННОЙ ОТВЕТСТВЕННОСТЬЮ "ЭНЕРГОЭФФЕКТИВ</w:t>
            </w:r>
            <w:r>
              <w:t xml:space="preserve">НЫЕТЕХНОЛОГИИ"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1F4DB32B" w14:textId="731744D3" w:rsidR="00972A54" w:rsidRPr="00B63CA4" w:rsidRDefault="00086A29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972A54" w:rsidRPr="00560BD7" w14:paraId="7815B0EA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2D639E19" w14:textId="3006F91F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>
              <w:lastRenderedPageBreak/>
              <w:t>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61B4F70D" w14:textId="168FF767" w:rsidR="00972A54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6</w:t>
            </w:r>
          </w:p>
        </w:tc>
        <w:tc>
          <w:tcPr>
            <w:tcW w:w="5804" w:type="dxa"/>
          </w:tcPr>
          <w:p w14:paraId="7676A2FC" w14:textId="1325679F" w:rsidR="00972A54" w:rsidRDefault="00972A54" w:rsidP="00972A54">
            <w:pPr>
              <w:jc w:val="center"/>
            </w:pPr>
            <w:r w:rsidRPr="00E70152">
              <w:t>ОБЩЕСТВО С ОГРАНИЧЕННОЙ ОТВЕТСТВЕННОСТ</w:t>
            </w:r>
            <w:r>
              <w:t xml:space="preserve">ЬЮ "ЛОКОМОТИВ"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05781A7" w14:textId="350F4BEC" w:rsidR="00972A54" w:rsidRDefault="00086A29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972A54" w:rsidRPr="00560BD7" w14:paraId="78C0C606" w14:textId="77777777" w:rsidTr="00101759">
        <w:trPr>
          <w:trHeight w:val="821"/>
          <w:jc w:val="center"/>
        </w:trPr>
        <w:tc>
          <w:tcPr>
            <w:tcW w:w="593" w:type="dxa"/>
            <w:vAlign w:val="center"/>
          </w:tcPr>
          <w:p w14:paraId="4E93CDB9" w14:textId="2C12D56E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>
              <w:t>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748114B" w14:textId="69929A7A" w:rsidR="00972A54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7</w:t>
            </w:r>
          </w:p>
        </w:tc>
        <w:tc>
          <w:tcPr>
            <w:tcW w:w="5804" w:type="dxa"/>
          </w:tcPr>
          <w:p w14:paraId="42CC30FB" w14:textId="5F881063" w:rsidR="00972A54" w:rsidRDefault="00972A54" w:rsidP="00D8603B">
            <w:pPr>
              <w:jc w:val="center"/>
            </w:pPr>
            <w:r w:rsidRPr="00E70152">
              <w:t>ОБЩЕСТВО С ОГРАНИЧЕННОЙ ОТВЕТСТВЕННОСТЬЮ "ПРОЕКТНО-СТРОИТЕЛЬНАЯ КОМ</w:t>
            </w:r>
            <w:r>
              <w:t xml:space="preserve">ПАНИЯ "ФАЭТОН"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E7FD2A5" w14:textId="2ABBFD92" w:rsidR="00972A54" w:rsidRDefault="008145A7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8145A7" w:rsidRPr="00560BD7" w14:paraId="4F18E08D" w14:textId="77777777" w:rsidTr="00101759">
        <w:trPr>
          <w:trHeight w:val="569"/>
          <w:jc w:val="center"/>
        </w:trPr>
        <w:tc>
          <w:tcPr>
            <w:tcW w:w="593" w:type="dxa"/>
            <w:vAlign w:val="center"/>
          </w:tcPr>
          <w:p w14:paraId="6C955368" w14:textId="383D1908" w:rsidR="008145A7" w:rsidRPr="00560BD7" w:rsidRDefault="008145A7" w:rsidP="008145A7">
            <w:pPr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7ADC0BB" w14:textId="1AF6122A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7447E4">
              <w:t>8</w:t>
            </w:r>
          </w:p>
        </w:tc>
        <w:tc>
          <w:tcPr>
            <w:tcW w:w="5804" w:type="dxa"/>
          </w:tcPr>
          <w:p w14:paraId="1FC79AD4" w14:textId="22A22BA8" w:rsidR="006C5827" w:rsidRDefault="008145A7" w:rsidP="00101759">
            <w:pPr>
              <w:jc w:val="center"/>
            </w:pPr>
            <w:r w:rsidRPr="00E70152">
              <w:t>ТИМОФЕЕВА ОЛ</w:t>
            </w:r>
            <w:r>
              <w:t>ЬГА ПЕТРОВНА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78B8923" w14:textId="7B9DB404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8D07E7">
              <w:rPr>
                <w:sz w:val="22"/>
                <w:szCs w:val="22"/>
              </w:rPr>
              <w:t>Соответствует</w:t>
            </w:r>
          </w:p>
        </w:tc>
      </w:tr>
      <w:tr w:rsidR="008145A7" w:rsidRPr="00560BD7" w14:paraId="5F1A24F4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75BB3090" w14:textId="6D2388F5" w:rsidR="008145A7" w:rsidRPr="00560BD7" w:rsidRDefault="008145A7" w:rsidP="008145A7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2942FBFA" w14:textId="074A0596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7447E4">
              <w:t>9</w:t>
            </w:r>
          </w:p>
        </w:tc>
        <w:tc>
          <w:tcPr>
            <w:tcW w:w="5804" w:type="dxa"/>
          </w:tcPr>
          <w:p w14:paraId="09C95C72" w14:textId="60BFC949" w:rsidR="008145A7" w:rsidRDefault="008145A7" w:rsidP="008145A7">
            <w:pPr>
              <w:jc w:val="center"/>
            </w:pPr>
            <w:r w:rsidRPr="00E70152">
              <w:t>ОБЩЕСТВО С ОГРАНИЧЕННОЙ ОТВЕТСТВЕН</w:t>
            </w:r>
            <w:r>
              <w:t xml:space="preserve">НОСТЬЮ "РСУ-9"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507DBF10" w14:textId="77777777" w:rsidR="008D5A38" w:rsidRDefault="008D5A38" w:rsidP="008145A7">
            <w:pPr>
              <w:jc w:val="center"/>
              <w:rPr>
                <w:sz w:val="22"/>
                <w:szCs w:val="22"/>
              </w:rPr>
            </w:pPr>
          </w:p>
          <w:p w14:paraId="0CEC44DA" w14:textId="6C1000CD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8D07E7">
              <w:rPr>
                <w:sz w:val="22"/>
                <w:szCs w:val="22"/>
              </w:rPr>
              <w:t>Соответствует</w:t>
            </w:r>
          </w:p>
        </w:tc>
      </w:tr>
      <w:tr w:rsidR="008145A7" w:rsidRPr="00560BD7" w14:paraId="4B3394F2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5D76126A" w14:textId="3DC4F23B" w:rsidR="008145A7" w:rsidRPr="00560BD7" w:rsidRDefault="008145A7" w:rsidP="008145A7">
            <w:pPr>
              <w:jc w:val="center"/>
              <w:rPr>
                <w:sz w:val="22"/>
                <w:szCs w:val="22"/>
              </w:rPr>
            </w:pPr>
            <w:r>
              <w:t>10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15AD5D77" w14:textId="478D97C0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7447E4">
              <w:t>10</w:t>
            </w:r>
          </w:p>
        </w:tc>
        <w:tc>
          <w:tcPr>
            <w:tcW w:w="5804" w:type="dxa"/>
          </w:tcPr>
          <w:p w14:paraId="36E75E12" w14:textId="79C6E63E" w:rsidR="008145A7" w:rsidRDefault="008145A7" w:rsidP="008145A7">
            <w:pPr>
              <w:jc w:val="center"/>
            </w:pPr>
            <w:r w:rsidRPr="00E70152">
              <w:t>ОБЩЕСТВО С ОГРАНИЧЕННОЙ ОТВЕТСТВЕННОСТЬЮ "ВО</w:t>
            </w:r>
            <w:r>
              <w:t xml:space="preserve">ЗРОЖДЕНИЕ"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317A6ED" w14:textId="77777777" w:rsidR="008D5A38" w:rsidRDefault="008D5A38" w:rsidP="008145A7">
            <w:pPr>
              <w:jc w:val="center"/>
              <w:rPr>
                <w:sz w:val="22"/>
                <w:szCs w:val="22"/>
              </w:rPr>
            </w:pPr>
          </w:p>
          <w:p w14:paraId="6510A916" w14:textId="0A8975A9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F40638">
              <w:rPr>
                <w:sz w:val="22"/>
                <w:szCs w:val="22"/>
              </w:rPr>
              <w:t>Не соответствует</w:t>
            </w:r>
          </w:p>
        </w:tc>
      </w:tr>
      <w:tr w:rsidR="008145A7" w:rsidRPr="00560BD7" w14:paraId="0FF02CF6" w14:textId="77777777" w:rsidTr="00101759">
        <w:trPr>
          <w:trHeight w:val="913"/>
          <w:jc w:val="center"/>
        </w:trPr>
        <w:tc>
          <w:tcPr>
            <w:tcW w:w="593" w:type="dxa"/>
            <w:vAlign w:val="center"/>
          </w:tcPr>
          <w:p w14:paraId="5516119F" w14:textId="1E03842F" w:rsidR="008145A7" w:rsidRPr="00560BD7" w:rsidRDefault="008145A7" w:rsidP="008145A7">
            <w:pPr>
              <w:jc w:val="center"/>
              <w:rPr>
                <w:sz w:val="22"/>
                <w:szCs w:val="22"/>
              </w:rPr>
            </w:pPr>
            <w:r>
              <w:t>11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4AAED940" w14:textId="07F2B3FA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7447E4">
              <w:t>11</w:t>
            </w:r>
          </w:p>
        </w:tc>
        <w:tc>
          <w:tcPr>
            <w:tcW w:w="5804" w:type="dxa"/>
          </w:tcPr>
          <w:p w14:paraId="30D159F2" w14:textId="44D6B066" w:rsidR="008145A7" w:rsidRDefault="008145A7" w:rsidP="008145A7">
            <w:pPr>
              <w:jc w:val="center"/>
            </w:pPr>
            <w:r w:rsidRPr="00E70152">
              <w:t>ОБЩЕСТВО С ОГРАНИЧЕННОЙ ОТВЕТСТВЕННОСТЬЮ СТРОИТЕЛЬНАЯ КОМ</w:t>
            </w:r>
            <w:r>
              <w:t xml:space="preserve">ПАНИЯ "ТРИУМФ"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D6B8AF8" w14:textId="77777777" w:rsidR="008D5A38" w:rsidRDefault="008D5A38" w:rsidP="008145A7">
            <w:pPr>
              <w:jc w:val="center"/>
              <w:rPr>
                <w:sz w:val="22"/>
                <w:szCs w:val="22"/>
              </w:rPr>
            </w:pPr>
          </w:p>
          <w:p w14:paraId="6A746FC1" w14:textId="56737B48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F40638">
              <w:rPr>
                <w:sz w:val="22"/>
                <w:szCs w:val="22"/>
              </w:rPr>
              <w:t>Не соответствует</w:t>
            </w:r>
          </w:p>
        </w:tc>
      </w:tr>
      <w:tr w:rsidR="008145A7" w:rsidRPr="00560BD7" w14:paraId="6B1A2071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1A5B5B4D" w14:textId="04EF3A71" w:rsidR="008145A7" w:rsidRPr="00560BD7" w:rsidRDefault="008145A7" w:rsidP="008145A7">
            <w:pPr>
              <w:jc w:val="center"/>
              <w:rPr>
                <w:sz w:val="22"/>
                <w:szCs w:val="22"/>
              </w:rPr>
            </w:pPr>
            <w:r>
              <w:t>12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DCA51D8" w14:textId="68A1B280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7447E4">
              <w:t>12</w:t>
            </w:r>
          </w:p>
        </w:tc>
        <w:tc>
          <w:tcPr>
            <w:tcW w:w="5804" w:type="dxa"/>
          </w:tcPr>
          <w:p w14:paraId="15B2A024" w14:textId="7B3A131D" w:rsidR="008145A7" w:rsidRDefault="008145A7" w:rsidP="008145A7">
            <w:pPr>
              <w:jc w:val="center"/>
            </w:pPr>
            <w:r w:rsidRPr="00E70152">
              <w:t>ОБЩЕСТВО С ОГРАНИЧЕННОЙ ОТВЕТСТВЕННОСТ</w:t>
            </w:r>
            <w:r>
              <w:t xml:space="preserve">ЬЮ "СТРОЙТОРГ"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0B6424C" w14:textId="274D5D6A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F40638">
              <w:rPr>
                <w:sz w:val="22"/>
                <w:szCs w:val="22"/>
              </w:rPr>
              <w:t>Не соответствует</w:t>
            </w:r>
          </w:p>
        </w:tc>
      </w:tr>
      <w:tr w:rsidR="008145A7" w:rsidRPr="00560BD7" w14:paraId="477DDA0D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743F3B58" w14:textId="1E49D436" w:rsidR="008145A7" w:rsidRPr="00560BD7" w:rsidRDefault="008145A7" w:rsidP="008145A7">
            <w:pPr>
              <w:jc w:val="center"/>
              <w:rPr>
                <w:sz w:val="22"/>
                <w:szCs w:val="22"/>
              </w:rPr>
            </w:pPr>
            <w:r>
              <w:t>13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8D49C79" w14:textId="115ECAD3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7447E4">
              <w:t>13</w:t>
            </w:r>
          </w:p>
        </w:tc>
        <w:tc>
          <w:tcPr>
            <w:tcW w:w="5804" w:type="dxa"/>
          </w:tcPr>
          <w:p w14:paraId="4F83B163" w14:textId="667A7352" w:rsidR="008145A7" w:rsidRDefault="008145A7" w:rsidP="008145A7">
            <w:pPr>
              <w:jc w:val="center"/>
            </w:pPr>
            <w:r w:rsidRPr="00E70152">
              <w:t xml:space="preserve">ОБЩЕСТВО С ОГРАНИЧЕННОЙ ОТВЕТСТВЕННОСТЬЮ "АЛЬЯНС ПОВОЛЖЬЕ"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0A38FE3B" w14:textId="506374FF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EE1966">
              <w:rPr>
                <w:sz w:val="22"/>
                <w:szCs w:val="22"/>
              </w:rPr>
              <w:t>Соответствует</w:t>
            </w:r>
          </w:p>
        </w:tc>
      </w:tr>
      <w:tr w:rsidR="008145A7" w:rsidRPr="00560BD7" w14:paraId="0D48027E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1802B08C" w14:textId="7C97C4C2" w:rsidR="008145A7" w:rsidRPr="00560BD7" w:rsidRDefault="008145A7" w:rsidP="008145A7">
            <w:pPr>
              <w:jc w:val="center"/>
              <w:rPr>
                <w:sz w:val="22"/>
                <w:szCs w:val="22"/>
              </w:rPr>
            </w:pPr>
            <w:r>
              <w:t>14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A3BA3F5" w14:textId="65644AF3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7447E4">
              <w:t>14</w:t>
            </w:r>
          </w:p>
        </w:tc>
        <w:tc>
          <w:tcPr>
            <w:tcW w:w="5804" w:type="dxa"/>
          </w:tcPr>
          <w:p w14:paraId="1D0DB138" w14:textId="5C60C7AC" w:rsidR="008145A7" w:rsidRDefault="008145A7" w:rsidP="008145A7">
            <w:pPr>
              <w:jc w:val="center"/>
            </w:pPr>
            <w:r w:rsidRPr="00E70152">
              <w:t>ОБЩЕСТВО С ОГРАНИЧЕННОЙ ОТВЕТСТВЕННОС</w:t>
            </w:r>
            <w:r>
              <w:t xml:space="preserve">ТЬЮ "БАСИСТ-С"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31546233" w14:textId="128C38D3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EE1966">
              <w:rPr>
                <w:sz w:val="22"/>
                <w:szCs w:val="22"/>
              </w:rPr>
              <w:t>Соответствует</w:t>
            </w:r>
          </w:p>
        </w:tc>
      </w:tr>
      <w:tr w:rsidR="008145A7" w:rsidRPr="00560BD7" w14:paraId="649FAAA7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30D03A97" w14:textId="539C2B83" w:rsidR="008145A7" w:rsidRPr="00560BD7" w:rsidRDefault="008145A7" w:rsidP="008145A7">
            <w:pPr>
              <w:jc w:val="center"/>
              <w:rPr>
                <w:sz w:val="22"/>
                <w:szCs w:val="22"/>
              </w:rPr>
            </w:pPr>
            <w:r>
              <w:t>15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F6486A0" w14:textId="293E1543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7447E4">
              <w:t>15</w:t>
            </w:r>
          </w:p>
        </w:tc>
        <w:tc>
          <w:tcPr>
            <w:tcW w:w="5804" w:type="dxa"/>
          </w:tcPr>
          <w:p w14:paraId="0E8D84D1" w14:textId="07D8ECAE" w:rsidR="008145A7" w:rsidRDefault="008145A7" w:rsidP="008145A7">
            <w:pPr>
              <w:jc w:val="center"/>
            </w:pPr>
            <w:r w:rsidRPr="00E70152">
              <w:t>ОБЩЕСТВО С ОГРАНИЧЕННОЙ ОТВЕТСТВЕННОСТЬЮ "КОМ</w:t>
            </w:r>
            <w:r>
              <w:t xml:space="preserve">МУНАЛСТРОЙ-НН"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662CED7C" w14:textId="286CB67E" w:rsidR="008145A7" w:rsidRDefault="008145A7" w:rsidP="008145A7">
            <w:pPr>
              <w:jc w:val="center"/>
              <w:rPr>
                <w:sz w:val="22"/>
                <w:szCs w:val="22"/>
              </w:rPr>
            </w:pPr>
            <w:r w:rsidRPr="00EE1966">
              <w:rPr>
                <w:sz w:val="22"/>
                <w:szCs w:val="22"/>
              </w:rPr>
              <w:t>Соответствует</w:t>
            </w:r>
          </w:p>
        </w:tc>
      </w:tr>
      <w:tr w:rsidR="00972A54" w:rsidRPr="00560BD7" w14:paraId="120A6C64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090DE439" w14:textId="4DC2688E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>
              <w:t>16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74F901B2" w14:textId="3631F8C9" w:rsidR="00972A54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16</w:t>
            </w:r>
          </w:p>
        </w:tc>
        <w:tc>
          <w:tcPr>
            <w:tcW w:w="5804" w:type="dxa"/>
          </w:tcPr>
          <w:p w14:paraId="0FC310DB" w14:textId="1DF23833" w:rsidR="00972A54" w:rsidRDefault="00972A54" w:rsidP="00D8603B">
            <w:pPr>
              <w:jc w:val="center"/>
            </w:pPr>
            <w:r w:rsidRPr="00E70152">
              <w:t>ОБЩЕСТВО С ОГРАНИЧЕННОЙ ОТВЕТСТВЕННОСТЬЮ"НИЖТ</w:t>
            </w:r>
            <w:r>
              <w:t xml:space="preserve">ЕХСТРОЙМОНТАЖ"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496A6751" w14:textId="5E056055" w:rsidR="00972A54" w:rsidRDefault="008145A7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соответствует</w:t>
            </w:r>
          </w:p>
        </w:tc>
      </w:tr>
      <w:tr w:rsidR="00972A54" w:rsidRPr="00560BD7" w14:paraId="21AF6B60" w14:textId="77777777" w:rsidTr="00101759">
        <w:trPr>
          <w:trHeight w:val="578"/>
          <w:jc w:val="center"/>
        </w:trPr>
        <w:tc>
          <w:tcPr>
            <w:tcW w:w="593" w:type="dxa"/>
            <w:vAlign w:val="center"/>
          </w:tcPr>
          <w:p w14:paraId="7AD42C43" w14:textId="362211C2" w:rsidR="00972A54" w:rsidRPr="00560BD7" w:rsidRDefault="00972A54" w:rsidP="00972A54">
            <w:pPr>
              <w:jc w:val="center"/>
              <w:rPr>
                <w:sz w:val="22"/>
                <w:szCs w:val="22"/>
              </w:rPr>
            </w:pPr>
            <w:r>
              <w:t>17</w:t>
            </w:r>
          </w:p>
        </w:tc>
        <w:tc>
          <w:tcPr>
            <w:tcW w:w="969" w:type="dxa"/>
            <w:shd w:val="clear" w:color="auto" w:fill="auto"/>
            <w:vAlign w:val="center"/>
          </w:tcPr>
          <w:p w14:paraId="38B2FD54" w14:textId="5410180A" w:rsidR="00972A54" w:rsidRDefault="00972A54" w:rsidP="00972A54">
            <w:pPr>
              <w:jc w:val="center"/>
              <w:rPr>
                <w:sz w:val="22"/>
                <w:szCs w:val="22"/>
              </w:rPr>
            </w:pPr>
            <w:r w:rsidRPr="007447E4">
              <w:t>17</w:t>
            </w:r>
          </w:p>
        </w:tc>
        <w:tc>
          <w:tcPr>
            <w:tcW w:w="5804" w:type="dxa"/>
          </w:tcPr>
          <w:p w14:paraId="45AD4413" w14:textId="1B348260" w:rsidR="00972A54" w:rsidRDefault="00972A54" w:rsidP="00D8603B">
            <w:pPr>
              <w:jc w:val="center"/>
            </w:pPr>
            <w:r w:rsidRPr="00E70152">
              <w:t>ОБЩЕСТВО С ОГРАНИЧЕННОЙ ОТВЕТСТВЕННОСТЬЮ "</w:t>
            </w:r>
            <w:r>
              <w:t xml:space="preserve">ЖИЛСТРОЙЦЕНТР" </w:t>
            </w:r>
          </w:p>
        </w:tc>
        <w:tc>
          <w:tcPr>
            <w:tcW w:w="2869" w:type="dxa"/>
            <w:shd w:val="clear" w:color="auto" w:fill="auto"/>
            <w:vAlign w:val="center"/>
          </w:tcPr>
          <w:p w14:paraId="23196E76" w14:textId="6DA1D052" w:rsidR="00972A54" w:rsidRDefault="008145A7" w:rsidP="0097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</w:tbl>
    <w:p w14:paraId="60F202A7" w14:textId="0BB33924" w:rsidR="00D74E83" w:rsidRDefault="002F29F9" w:rsidP="00BB1670">
      <w:pPr>
        <w:spacing w:before="80" w:after="80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D74E83" w:rsidRPr="00DF09A3">
        <w:rPr>
          <w:color w:val="000000"/>
        </w:rPr>
        <w:t>«За» - единогласно.</w:t>
      </w:r>
    </w:p>
    <w:p w14:paraId="46B05324" w14:textId="77777777" w:rsidR="00A053A9" w:rsidRDefault="00A053A9" w:rsidP="00BB1670">
      <w:pPr>
        <w:spacing w:before="120" w:after="120"/>
        <w:ind w:firstLine="708"/>
        <w:jc w:val="both"/>
      </w:pPr>
    </w:p>
    <w:p w14:paraId="3F5CB9FA" w14:textId="77777777" w:rsidR="008E12D9" w:rsidRDefault="006733D6" w:rsidP="00BB1670">
      <w:pPr>
        <w:spacing w:before="120" w:after="120"/>
        <w:ind w:firstLine="708"/>
        <w:jc w:val="both"/>
      </w:pPr>
      <w:r>
        <w:t>5</w:t>
      </w:r>
      <w:r w:rsidR="00BA1310" w:rsidRPr="00DF09A3">
        <w:t>. Информация об участниках предварительного отбора, заявки на участие в предварительном отборе которых не соответствуют требованиям документации по предварительному отбору, в том числе информация об отказе во включении в реестр ква</w:t>
      </w:r>
      <w:r w:rsidR="00BA1310" w:rsidRPr="00964473">
        <w:t>лифицированных подрядных организаций участников предварительного отбора</w:t>
      </w:r>
      <w:r w:rsidR="00FC785B" w:rsidRPr="00964473">
        <w:t>:</w:t>
      </w:r>
    </w:p>
    <w:p w14:paraId="46F401C5" w14:textId="77777777" w:rsidR="00A053A9" w:rsidRDefault="00A053A9" w:rsidP="00BB1670">
      <w:pPr>
        <w:spacing w:before="120" w:after="120"/>
        <w:ind w:firstLine="708"/>
        <w:jc w:val="both"/>
      </w:pPr>
    </w:p>
    <w:tbl>
      <w:tblPr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709"/>
        <w:gridCol w:w="2410"/>
        <w:gridCol w:w="6596"/>
      </w:tblGrid>
      <w:tr w:rsidR="00885D98" w:rsidRPr="00101759" w14:paraId="64FCFFD0" w14:textId="77777777" w:rsidTr="00101759">
        <w:trPr>
          <w:trHeight w:val="184"/>
          <w:jc w:val="center"/>
        </w:trPr>
        <w:tc>
          <w:tcPr>
            <w:tcW w:w="562" w:type="dxa"/>
            <w:vAlign w:val="center"/>
          </w:tcPr>
          <w:p w14:paraId="63578894" w14:textId="77777777" w:rsidR="00885D98" w:rsidRPr="00101759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 xml:space="preserve">№ </w:t>
            </w:r>
          </w:p>
          <w:p w14:paraId="301F9106" w14:textId="77777777" w:rsidR="00885D98" w:rsidRPr="00101759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0B654D" w14:textId="77777777" w:rsidR="00885D98" w:rsidRPr="00101759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 xml:space="preserve">Рег.№ заявки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E3A17CF" w14:textId="77777777" w:rsidR="00885D98" w:rsidRPr="00101759" w:rsidRDefault="00885D98" w:rsidP="00964473">
            <w:pPr>
              <w:jc w:val="center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55B03C0F" w14:textId="77777777" w:rsidR="00FB0AC6" w:rsidRPr="00101759" w:rsidRDefault="00885D98" w:rsidP="00964473">
            <w:pPr>
              <w:jc w:val="both"/>
              <w:rPr>
                <w:b/>
                <w:sz w:val="22"/>
                <w:szCs w:val="22"/>
              </w:rPr>
            </w:pPr>
            <w:r w:rsidRPr="00101759">
              <w:rPr>
                <w:b/>
                <w:sz w:val="22"/>
                <w:szCs w:val="22"/>
              </w:rPr>
              <w:t>Обоснование несоответствия участника и(или) заявки требованиям документации по предварительному отбору (обоснование решения об отказе во включении в реестр)</w:t>
            </w:r>
          </w:p>
        </w:tc>
      </w:tr>
      <w:tr w:rsidR="00696274" w:rsidRPr="00F62394" w14:paraId="338D938C" w14:textId="77777777" w:rsidTr="00101759">
        <w:trPr>
          <w:trHeight w:val="2822"/>
          <w:jc w:val="center"/>
        </w:trPr>
        <w:tc>
          <w:tcPr>
            <w:tcW w:w="562" w:type="dxa"/>
            <w:vAlign w:val="center"/>
          </w:tcPr>
          <w:p w14:paraId="08BEFABC" w14:textId="233109B1" w:rsidR="00696274" w:rsidRPr="00F62394" w:rsidRDefault="00696274" w:rsidP="00696274">
            <w:pPr>
              <w:jc w:val="center"/>
            </w:pPr>
            <w:r w:rsidRPr="00F62394"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A5B752" w14:textId="77F0C716" w:rsidR="00696274" w:rsidRPr="00F62394" w:rsidRDefault="00696274" w:rsidP="00696274">
            <w:pPr>
              <w:jc w:val="center"/>
              <w:rPr>
                <w:b/>
              </w:rPr>
            </w:pPr>
            <w:r w:rsidRPr="00F62394">
              <w:t>1</w:t>
            </w:r>
          </w:p>
        </w:tc>
        <w:tc>
          <w:tcPr>
            <w:tcW w:w="2410" w:type="dxa"/>
          </w:tcPr>
          <w:p w14:paraId="6D768107" w14:textId="59F05CA0" w:rsidR="00696274" w:rsidRPr="00F62394" w:rsidRDefault="00713EE4" w:rsidP="00101759">
            <w:pPr>
              <w:ind w:left="-103" w:right="-108"/>
              <w:jc w:val="center"/>
              <w:rPr>
                <w:b/>
              </w:rPr>
            </w:pPr>
            <w:r w:rsidRPr="00101759">
              <w:rPr>
                <w:sz w:val="22"/>
                <w:szCs w:val="22"/>
              </w:rPr>
              <w:t>ОБЩЕСТВО С ОГРАНИЧЕННОЙ ОТВЕТСТВЕННОСТЬЮ "ТРИНИТИ</w:t>
            </w:r>
            <w:r w:rsidRPr="00F62394">
              <w:t>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1D475E35" w14:textId="77777777" w:rsidR="000269B8" w:rsidRPr="00F62394" w:rsidRDefault="000269B8" w:rsidP="000269B8">
            <w:pPr>
              <w:jc w:val="both"/>
              <w:rPr>
                <w:i/>
                <w:color w:val="000000"/>
              </w:rPr>
            </w:pPr>
            <w:r w:rsidRPr="00F62394">
              <w:rPr>
                <w:i/>
                <w:color w:val="000000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5F5CAF4" w14:textId="77777777" w:rsidR="000269B8" w:rsidRPr="00101759" w:rsidRDefault="000269B8" w:rsidP="000269B8">
            <w:pPr>
              <w:jc w:val="both"/>
              <w:rPr>
                <w:i/>
                <w:color w:val="000000"/>
                <w:sz w:val="16"/>
                <w:szCs w:val="16"/>
              </w:rPr>
            </w:pPr>
          </w:p>
          <w:p w14:paraId="5177D937" w14:textId="44DCA27F" w:rsidR="000269B8" w:rsidRPr="00F62394" w:rsidRDefault="000269B8" w:rsidP="000269B8">
            <w:pPr>
              <w:ind w:firstLine="34"/>
              <w:jc w:val="both"/>
              <w:rPr>
                <w:i/>
                <w:iCs/>
                <w:color w:val="000000"/>
              </w:rPr>
            </w:pPr>
            <w:r w:rsidRPr="00F62394">
              <w:rPr>
                <w:i/>
                <w:iCs/>
                <w:color w:val="000000"/>
              </w:rPr>
              <w:t xml:space="preserve">В составе </w:t>
            </w:r>
            <w:r w:rsidR="00C64602">
              <w:rPr>
                <w:i/>
                <w:iCs/>
                <w:color w:val="000000"/>
              </w:rPr>
              <w:t>заявки отсутствуе</w:t>
            </w:r>
            <w:r w:rsidRPr="00F62394">
              <w:rPr>
                <w:i/>
                <w:iCs/>
                <w:color w:val="000000"/>
              </w:rPr>
              <w:t>т:</w:t>
            </w:r>
          </w:p>
          <w:p w14:paraId="3B8A60CC" w14:textId="77777777" w:rsidR="00052CBF" w:rsidRDefault="00A62A95" w:rsidP="00101759">
            <w:pPr>
              <w:jc w:val="both"/>
            </w:pPr>
            <w:r w:rsidRPr="00F62394">
              <w:t xml:space="preserve">    </w:t>
            </w:r>
            <w:r w:rsidR="000269B8" w:rsidRPr="00F62394">
              <w:t>- согласие на обработку персональных данных в соответствии с Федеральным законом «О персональных данных» каждого работника, персональные данные которого содержатся в заявке на участие в предварительном отборе.</w:t>
            </w:r>
          </w:p>
          <w:p w14:paraId="7640EB3E" w14:textId="12CC2DB7" w:rsidR="00A053A9" w:rsidRPr="00F62394" w:rsidRDefault="00A053A9" w:rsidP="00101759">
            <w:pPr>
              <w:jc w:val="both"/>
            </w:pPr>
          </w:p>
        </w:tc>
      </w:tr>
      <w:tr w:rsidR="00713EE4" w:rsidRPr="00F62394" w14:paraId="764A1CE7" w14:textId="77777777" w:rsidTr="00101759">
        <w:trPr>
          <w:trHeight w:val="184"/>
          <w:jc w:val="center"/>
        </w:trPr>
        <w:tc>
          <w:tcPr>
            <w:tcW w:w="562" w:type="dxa"/>
            <w:vAlign w:val="center"/>
          </w:tcPr>
          <w:p w14:paraId="5178D3D2" w14:textId="5915BA3B" w:rsidR="00713EE4" w:rsidRPr="00F62394" w:rsidRDefault="00713EE4" w:rsidP="00696274">
            <w:pPr>
              <w:jc w:val="center"/>
            </w:pPr>
            <w:r w:rsidRPr="00F62394">
              <w:lastRenderedPageBreak/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6304AC" w14:textId="2A3E47CC" w:rsidR="00713EE4" w:rsidRPr="00F62394" w:rsidRDefault="00713EE4" w:rsidP="00696274">
            <w:pPr>
              <w:jc w:val="center"/>
            </w:pPr>
            <w:r w:rsidRPr="00F62394">
              <w:t>2</w:t>
            </w:r>
          </w:p>
        </w:tc>
        <w:tc>
          <w:tcPr>
            <w:tcW w:w="2410" w:type="dxa"/>
          </w:tcPr>
          <w:p w14:paraId="28B6FBC0" w14:textId="766DEA20" w:rsidR="00713EE4" w:rsidRP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ОБЩЕСТВО С ОГРАНИЧЕННОЙ ОТВЕТСТВЕННОСТЬЮ СТРОИТЕЛЬНАЯ КОМПАНИЯ "ГАРАНТИЯ"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75AE8657" w14:textId="6C0D3F52" w:rsidR="00AB490F" w:rsidRPr="00F62394" w:rsidRDefault="00AB490F" w:rsidP="00AB490F">
            <w:pPr>
              <w:jc w:val="both"/>
              <w:rPr>
                <w:i/>
              </w:rPr>
            </w:pPr>
            <w:r w:rsidRPr="00F62394">
              <w:rPr>
                <w:i/>
              </w:rPr>
              <w:t>Участник не соответствует требо</w:t>
            </w:r>
            <w:r w:rsidR="002C6051" w:rsidRPr="00F62394">
              <w:rPr>
                <w:i/>
              </w:rPr>
              <w:t>в</w:t>
            </w:r>
            <w:r w:rsidR="00AD5580" w:rsidRPr="00F62394">
              <w:rPr>
                <w:i/>
              </w:rPr>
              <w:t xml:space="preserve">аниям, установленным подпунктам </w:t>
            </w:r>
            <w:r w:rsidRPr="00F62394">
              <w:rPr>
                <w:i/>
              </w:rPr>
              <w:t>о)</w:t>
            </w:r>
            <w:r w:rsidR="002C6051" w:rsidRPr="00F62394">
              <w:rPr>
                <w:i/>
              </w:rPr>
              <w:t>, п) пункта 23 Положения, подпунктам</w:t>
            </w:r>
            <w:r w:rsidRPr="00F62394">
              <w:rPr>
                <w:i/>
              </w:rPr>
              <w:t xml:space="preserve"> 11</w:t>
            </w:r>
            <w:r w:rsidR="002C6051" w:rsidRPr="00F62394">
              <w:rPr>
                <w:i/>
              </w:rPr>
              <w:t>, 12</w:t>
            </w:r>
            <w:r w:rsidRPr="00F62394">
              <w:rPr>
                <w:i/>
              </w:rPr>
              <w:t xml:space="preserve"> пункта 8 раздела I документации о проведении предварительного отбора:</w:t>
            </w:r>
          </w:p>
          <w:p w14:paraId="4364AF91" w14:textId="77777777" w:rsidR="00AB490F" w:rsidRPr="00101759" w:rsidRDefault="00AB490F" w:rsidP="00AB490F">
            <w:pPr>
              <w:autoSpaceDE w:val="0"/>
              <w:autoSpaceDN w:val="0"/>
              <w:adjustRightInd w:val="0"/>
              <w:ind w:firstLine="540"/>
              <w:jc w:val="both"/>
              <w:rPr>
                <w:sz w:val="16"/>
                <w:szCs w:val="16"/>
              </w:rPr>
            </w:pPr>
          </w:p>
          <w:p w14:paraId="65748896" w14:textId="77777777" w:rsidR="000A30A9" w:rsidRPr="00F62394" w:rsidRDefault="00AB490F" w:rsidP="00AB490F">
            <w:pPr>
              <w:pStyle w:val="s1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</w:t>
            </w:r>
            <w:r w:rsidR="000A30A9" w:rsidRPr="00F62394">
              <w:rPr>
                <w:i/>
                <w:iCs/>
              </w:rPr>
              <w:t>:</w:t>
            </w:r>
          </w:p>
          <w:p w14:paraId="08B0202D" w14:textId="34C2196A" w:rsidR="00AB490F" w:rsidRPr="00F62394" w:rsidRDefault="000A30A9" w:rsidP="00AB490F">
            <w:pPr>
              <w:pStyle w:val="s1"/>
              <w:spacing w:before="0" w:beforeAutospacing="0" w:after="0" w:afterAutospacing="0"/>
              <w:jc w:val="both"/>
            </w:pPr>
            <w:r w:rsidRPr="00F62394">
              <w:rPr>
                <w:iCs/>
              </w:rPr>
              <w:t xml:space="preserve">    - </w:t>
            </w:r>
            <w:r w:rsidR="00AB490F" w:rsidRPr="00F62394">
              <w:t xml:space="preserve">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 пунктом 2 части 6 статьи 55.5 Градостроительного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пунктом 11 раздела 8 </w:t>
            </w:r>
            <w:r w:rsidR="000225C2">
              <w:t>д</w:t>
            </w:r>
            <w:r w:rsidR="00AB490F" w:rsidRPr="00F62394">
              <w:t xml:space="preserve">окументации. </w:t>
            </w:r>
          </w:p>
          <w:p w14:paraId="67CF114C" w14:textId="40C783A6" w:rsidR="00AB490F" w:rsidRPr="00F62394" w:rsidRDefault="00CD5647" w:rsidP="00AB490F">
            <w:pPr>
              <w:pStyle w:val="s1"/>
              <w:spacing w:before="0" w:beforeAutospacing="0" w:after="0" w:afterAutospacing="0"/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>(</w:t>
            </w:r>
            <w:proofErr w:type="gramStart"/>
            <w:r w:rsidRPr="00F62394">
              <w:rPr>
                <w:iCs/>
                <w:u w:val="single"/>
              </w:rPr>
              <w:t>В</w:t>
            </w:r>
            <w:proofErr w:type="gramEnd"/>
            <w:r w:rsidR="00AB490F" w:rsidRPr="00F62394">
              <w:rPr>
                <w:iCs/>
                <w:u w:val="single"/>
              </w:rPr>
              <w:t xml:space="preserve"> </w:t>
            </w:r>
            <w:r w:rsidRPr="00F62394">
              <w:rPr>
                <w:iCs/>
                <w:u w:val="single"/>
              </w:rPr>
              <w:t xml:space="preserve">предоставленных сведениях </w:t>
            </w:r>
            <w:r w:rsidR="0098576E" w:rsidRPr="00F62394">
              <w:rPr>
                <w:iCs/>
                <w:u w:val="single"/>
              </w:rPr>
              <w:t>на работников</w:t>
            </w:r>
            <w:r w:rsidR="00AB490F" w:rsidRPr="00F62394">
              <w:rPr>
                <w:iCs/>
                <w:u w:val="single"/>
              </w:rPr>
              <w:t xml:space="preserve"> Бондарев А.С., Кузьмин Д.В, Логинов В.В., Родионов С.А. отсутствуют уведомления (идентификационные номера) о включении в НОСТРОЙ).</w:t>
            </w:r>
          </w:p>
          <w:p w14:paraId="77218F0E" w14:textId="37CFB1AF" w:rsidR="002C6051" w:rsidRPr="00F62394" w:rsidRDefault="000A30A9" w:rsidP="002C6051">
            <w:pPr>
              <w:jc w:val="both"/>
            </w:pPr>
            <w:r w:rsidRPr="00F62394">
              <w:t xml:space="preserve">      </w:t>
            </w:r>
            <w:r w:rsidR="002C6051" w:rsidRPr="00F62394">
              <w:t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оказание услуг и (или) выполнение работ по капитальному ремонту общего имущества многоквартирных домов, в том числе по договорам, заключенным в соответствии с Положением.</w:t>
            </w:r>
          </w:p>
          <w:p w14:paraId="5D7A0A44" w14:textId="057156FD" w:rsidR="002C6051" w:rsidRPr="00F62394" w:rsidRDefault="002F4945" w:rsidP="002C6051">
            <w:pPr>
              <w:jc w:val="both"/>
            </w:pPr>
            <w:r w:rsidRPr="00F62394">
              <w:t xml:space="preserve">      </w:t>
            </w:r>
            <w:r w:rsidR="002C6051" w:rsidRPr="00F62394">
              <w:t xml:space="preserve">При этом минимальный размер стоимости оказанных услуг и (или) выполненных работ по указанным исполненным контрактом и (или) договорам должен составлять: </w:t>
            </w:r>
          </w:p>
          <w:p w14:paraId="5183A9ED" w14:textId="50371A8B" w:rsidR="002C6051" w:rsidRPr="00F62394" w:rsidRDefault="002F4945" w:rsidP="002C6051">
            <w:pPr>
              <w:jc w:val="both"/>
            </w:pPr>
            <w:r w:rsidRPr="00F62394">
              <w:t xml:space="preserve">       </w:t>
            </w:r>
            <w:r w:rsidR="002C6051" w:rsidRPr="00F62394">
              <w:t>- 10 (десять) процентов предельного размера обязательств по контрактам и (или) договорам строительного подряда, в соответствии с которым участником предварительного отбора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</w:p>
          <w:p w14:paraId="431AD392" w14:textId="77777777" w:rsidR="002C6051" w:rsidRPr="00F62394" w:rsidRDefault="002C6051" w:rsidP="002C6051">
            <w:pPr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 xml:space="preserve">(Работы, выполненные по договорам </w:t>
            </w:r>
          </w:p>
          <w:p w14:paraId="77336625" w14:textId="5C252461" w:rsidR="002C6051" w:rsidRPr="00F62394" w:rsidRDefault="000A30A9" w:rsidP="002C6051">
            <w:pPr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>№</w:t>
            </w:r>
            <w:r w:rsidR="0094166C" w:rsidRPr="00F62394">
              <w:rPr>
                <w:iCs/>
                <w:u w:val="single"/>
              </w:rPr>
              <w:t xml:space="preserve"> </w:t>
            </w:r>
            <w:r w:rsidRPr="00F62394">
              <w:rPr>
                <w:iCs/>
                <w:u w:val="single"/>
              </w:rPr>
              <w:t>203250000082100090 от 21</w:t>
            </w:r>
            <w:r w:rsidR="002C6051" w:rsidRPr="00F62394">
              <w:rPr>
                <w:iCs/>
                <w:u w:val="single"/>
              </w:rPr>
              <w:t>.0</w:t>
            </w:r>
            <w:r w:rsidRPr="00F62394">
              <w:rPr>
                <w:iCs/>
                <w:u w:val="single"/>
              </w:rPr>
              <w:t>9</w:t>
            </w:r>
            <w:r w:rsidR="002C6051" w:rsidRPr="00F62394">
              <w:rPr>
                <w:iCs/>
                <w:u w:val="single"/>
              </w:rPr>
              <w:t>.202</w:t>
            </w:r>
            <w:r w:rsidRPr="00F62394">
              <w:rPr>
                <w:iCs/>
                <w:u w:val="single"/>
              </w:rPr>
              <w:t>1</w:t>
            </w:r>
            <w:r w:rsidR="002C6051" w:rsidRPr="00F62394">
              <w:rPr>
                <w:iCs/>
                <w:u w:val="single"/>
              </w:rPr>
              <w:t>,</w:t>
            </w:r>
          </w:p>
          <w:p w14:paraId="09E29F0B" w14:textId="5B172E24" w:rsidR="002C6051" w:rsidRPr="00F62394" w:rsidRDefault="000A30A9" w:rsidP="002C6051">
            <w:pPr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>№ 203250000082100092 от 21.09</w:t>
            </w:r>
            <w:r w:rsidR="002C6051" w:rsidRPr="00F62394">
              <w:rPr>
                <w:iCs/>
                <w:u w:val="single"/>
              </w:rPr>
              <w:t>.2021,</w:t>
            </w:r>
          </w:p>
          <w:p w14:paraId="55FC1760" w14:textId="28072E32" w:rsidR="002C6051" w:rsidRPr="00F62394" w:rsidRDefault="002C6051" w:rsidP="002C6051">
            <w:pPr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 xml:space="preserve">№ </w:t>
            </w:r>
            <w:r w:rsidR="000A30A9" w:rsidRPr="00F62394">
              <w:rPr>
                <w:iCs/>
                <w:u w:val="single"/>
              </w:rPr>
              <w:t xml:space="preserve">203250000082100093 </w:t>
            </w:r>
            <w:r w:rsidRPr="00F62394">
              <w:rPr>
                <w:iCs/>
                <w:u w:val="single"/>
              </w:rPr>
              <w:t>от 2</w:t>
            </w:r>
            <w:r w:rsidR="000A30A9" w:rsidRPr="00F62394">
              <w:rPr>
                <w:iCs/>
                <w:u w:val="single"/>
              </w:rPr>
              <w:t>1.09</w:t>
            </w:r>
            <w:r w:rsidRPr="00F62394">
              <w:rPr>
                <w:iCs/>
                <w:u w:val="single"/>
              </w:rPr>
              <w:t>.202</w:t>
            </w:r>
            <w:r w:rsidR="000A30A9" w:rsidRPr="00F62394">
              <w:rPr>
                <w:iCs/>
                <w:u w:val="single"/>
              </w:rPr>
              <w:t>1</w:t>
            </w:r>
          </w:p>
          <w:p w14:paraId="31E9F325" w14:textId="41C66B63" w:rsidR="002C6051" w:rsidRPr="00F62394" w:rsidRDefault="002C6051" w:rsidP="002C6051">
            <w:pPr>
              <w:pStyle w:val="s1"/>
              <w:spacing w:before="0" w:beforeAutospacing="0" w:after="0" w:afterAutospacing="0"/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 xml:space="preserve">соответствуют требованиям предварительного отбора, однако общая сумма данных договоров менее чем 10 процентов от 500 000 000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</w:t>
            </w:r>
            <w:r w:rsidRPr="00F62394">
              <w:rPr>
                <w:iCs/>
                <w:u w:val="single"/>
              </w:rPr>
              <w:lastRenderedPageBreak/>
              <w:t>отборе, опыта оказания услуг и (или) выполнения работ, аналогичных предмету проводимого предварительного отбора</w:t>
            </w:r>
            <w:r w:rsidR="00101759">
              <w:rPr>
                <w:iCs/>
                <w:u w:val="single"/>
              </w:rPr>
              <w:t>)</w:t>
            </w:r>
          </w:p>
          <w:p w14:paraId="0DD77E3C" w14:textId="77777777" w:rsidR="00AB490F" w:rsidRPr="00F62394" w:rsidRDefault="00AB490F" w:rsidP="00AB490F">
            <w:pPr>
              <w:pStyle w:val="s1"/>
              <w:spacing w:before="0" w:beforeAutospacing="0" w:after="0" w:afterAutospacing="0"/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 xml:space="preserve">       </w:t>
            </w:r>
          </w:p>
          <w:p w14:paraId="1F126D4F" w14:textId="77777777" w:rsidR="00AB490F" w:rsidRPr="00F62394" w:rsidRDefault="00AB490F" w:rsidP="00AB490F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20F83B4E" w14:textId="77777777" w:rsidR="00AB490F" w:rsidRPr="00101759" w:rsidRDefault="00AB490F" w:rsidP="00AB490F">
            <w:pPr>
              <w:jc w:val="both"/>
              <w:rPr>
                <w:i/>
                <w:sz w:val="16"/>
                <w:szCs w:val="16"/>
              </w:rPr>
            </w:pPr>
          </w:p>
          <w:p w14:paraId="24B9DFC8" w14:textId="71C531E5" w:rsidR="008C37BE" w:rsidRPr="00F62394" w:rsidRDefault="00AB490F" w:rsidP="00AB490F">
            <w:pPr>
              <w:pStyle w:val="s1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отсутствуют</w:t>
            </w:r>
            <w:r w:rsidR="008C37BE" w:rsidRPr="00F62394">
              <w:rPr>
                <w:i/>
                <w:iCs/>
              </w:rPr>
              <w:t>:</w:t>
            </w:r>
          </w:p>
          <w:p w14:paraId="6E07DD60" w14:textId="4E271D15" w:rsidR="00AB490F" w:rsidRPr="00F62394" w:rsidRDefault="00AB490F" w:rsidP="00AB490F">
            <w:pPr>
              <w:pStyle w:val="s1"/>
              <w:spacing w:before="0" w:beforeAutospacing="0" w:after="0" w:afterAutospacing="0"/>
              <w:jc w:val="both"/>
              <w:rPr>
                <w:iCs/>
              </w:rPr>
            </w:pPr>
            <w:r w:rsidRPr="00F62394">
              <w:rPr>
                <w:iCs/>
              </w:rPr>
              <w:t xml:space="preserve"> </w:t>
            </w:r>
            <w:r w:rsidR="008C37BE" w:rsidRPr="00F62394">
              <w:rPr>
                <w:iCs/>
              </w:rPr>
              <w:t xml:space="preserve">   - </w:t>
            </w:r>
            <w:r w:rsidRPr="00F62394">
              <w:rPr>
                <w:iCs/>
              </w:rPr>
              <w:t>копии трудовых книжек и (или) сведения о трудовой деятельности, предусмотренные статьей 66.1 Трудового кодекса Российской Федерации, копии дипломов, сертификатов, аттестатов и удостоверений, подтверждающих наличие у участника предварительного отбора в штате минимального количества квалифицированного.</w:t>
            </w:r>
          </w:p>
          <w:p w14:paraId="285D9B0E" w14:textId="2DED8E4A" w:rsidR="00722E8F" w:rsidRPr="00F62394" w:rsidRDefault="00AB490F" w:rsidP="00CD5647">
            <w:pPr>
              <w:pStyle w:val="s1"/>
              <w:spacing w:before="0" w:beforeAutospacing="0" w:after="0" w:afterAutospacing="0"/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>(</w:t>
            </w:r>
            <w:proofErr w:type="gramStart"/>
            <w:r w:rsidR="00CD5647" w:rsidRPr="00F62394">
              <w:rPr>
                <w:iCs/>
                <w:u w:val="single"/>
              </w:rPr>
              <w:t>В</w:t>
            </w:r>
            <w:proofErr w:type="gramEnd"/>
            <w:r w:rsidR="00CD5647" w:rsidRPr="00F62394">
              <w:rPr>
                <w:iCs/>
                <w:u w:val="single"/>
              </w:rPr>
              <w:t xml:space="preserve"> предоставленных сведениях на работников Бондарев А.С., Кузьмин Д.В, Логинов В.В., Родионов С.А. отсутствуют уведомления (идентификационные номера) о включении в НОСТРОЙ).</w:t>
            </w:r>
          </w:p>
          <w:p w14:paraId="3E58709C" w14:textId="77777777" w:rsidR="00C128F0" w:rsidRPr="00F62394" w:rsidRDefault="00722E8F" w:rsidP="00C128F0">
            <w:pPr>
              <w:jc w:val="both"/>
              <w:rPr>
                <w:iCs/>
              </w:rPr>
            </w:pPr>
            <w:r w:rsidRPr="00F62394">
              <w:rPr>
                <w:iCs/>
              </w:rPr>
              <w:t xml:space="preserve">     - в составе заявки не подтверж</w:t>
            </w:r>
            <w:r w:rsidR="00630AEB" w:rsidRPr="00F62394">
              <w:rPr>
                <w:iCs/>
              </w:rPr>
              <w:t xml:space="preserve">дено наличие опыта работ </w:t>
            </w:r>
            <w:r w:rsidRPr="00F62394">
              <w:rPr>
                <w:iCs/>
              </w:rPr>
              <w:t>копиями не менее 3 исполненных контрактов и (или) договоров, подтверждающих наличие у участника предварительного отбора, предусмотренного подпунктом "п" пункта 23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  <w:p w14:paraId="74E21A5F" w14:textId="23C3AF42" w:rsidR="00C128F0" w:rsidRPr="00F62394" w:rsidRDefault="00C128F0" w:rsidP="00C128F0">
            <w:pPr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 xml:space="preserve">(Работы, выполненные по договорам </w:t>
            </w:r>
          </w:p>
          <w:p w14:paraId="211A97A3" w14:textId="77777777" w:rsidR="00C128F0" w:rsidRPr="00F62394" w:rsidRDefault="00C128F0" w:rsidP="00C128F0">
            <w:pPr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>№ 203250000082100090 от 21.09.2021,</w:t>
            </w:r>
          </w:p>
          <w:p w14:paraId="14381C10" w14:textId="77777777" w:rsidR="00C128F0" w:rsidRPr="00F62394" w:rsidRDefault="00C128F0" w:rsidP="00C128F0">
            <w:pPr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>№ 203250000082100092 от 21.09.2021,</w:t>
            </w:r>
          </w:p>
          <w:p w14:paraId="4C295F7A" w14:textId="69EA4BB0" w:rsidR="00C128F0" w:rsidRPr="00F62394" w:rsidRDefault="00D62A94" w:rsidP="00C128F0">
            <w:pPr>
              <w:jc w:val="both"/>
              <w:rPr>
                <w:iCs/>
                <w:u w:val="single"/>
              </w:rPr>
            </w:pPr>
            <w:r w:rsidRPr="00F62394">
              <w:rPr>
                <w:iCs/>
                <w:u w:val="single"/>
              </w:rPr>
              <w:t xml:space="preserve">№ </w:t>
            </w:r>
            <w:r w:rsidR="00C128F0" w:rsidRPr="00F62394">
              <w:rPr>
                <w:iCs/>
                <w:u w:val="single"/>
              </w:rPr>
              <w:t>203250000082100093 от 21.09.2021 соответствуют требованиям предварительного отбора, однако общая сумма данных договоров менее чем 10 процентов от 500 000 000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отбора.</w:t>
            </w:r>
          </w:p>
          <w:p w14:paraId="0EE4B03F" w14:textId="08D36312" w:rsidR="00052CBF" w:rsidRPr="00F62394" w:rsidRDefault="00630AEB" w:rsidP="00101759">
            <w:pPr>
              <w:jc w:val="both"/>
              <w:rPr>
                <w:iCs/>
              </w:rPr>
            </w:pPr>
            <w:r w:rsidRPr="00F62394">
              <w:rPr>
                <w:iCs/>
                <w:u w:val="single"/>
              </w:rPr>
              <w:t>Договор</w:t>
            </w:r>
            <w:r w:rsidR="00722E8F" w:rsidRPr="00F62394">
              <w:rPr>
                <w:iCs/>
                <w:u w:val="single"/>
              </w:rPr>
              <w:t xml:space="preserve"> </w:t>
            </w:r>
            <w:r w:rsidR="00C128F0" w:rsidRPr="00F62394">
              <w:rPr>
                <w:iCs/>
                <w:u w:val="single"/>
              </w:rPr>
              <w:t xml:space="preserve">№ 203250000082000144 </w:t>
            </w:r>
            <w:r w:rsidRPr="00F62394">
              <w:rPr>
                <w:iCs/>
                <w:u w:val="single"/>
              </w:rPr>
              <w:t>от 08.12.2020 выходи</w:t>
            </w:r>
            <w:r w:rsidR="00722E8F" w:rsidRPr="00F62394">
              <w:rPr>
                <w:iCs/>
                <w:u w:val="single"/>
              </w:rPr>
              <w:t>т за рамки трёхлетнего срока относительно окончания срока подачи заявок на уча</w:t>
            </w:r>
            <w:r w:rsidRPr="00F62394">
              <w:rPr>
                <w:iCs/>
                <w:u w:val="single"/>
              </w:rPr>
              <w:t>стие в предварительном отборе (08.02.2024</w:t>
            </w:r>
            <w:r w:rsidR="00722E8F" w:rsidRPr="00F62394">
              <w:rPr>
                <w:iCs/>
                <w:u w:val="single"/>
              </w:rPr>
              <w:t>). Следовательно, договоры должны быт</w:t>
            </w:r>
            <w:r w:rsidRPr="00F62394">
              <w:rPr>
                <w:iCs/>
                <w:u w:val="single"/>
              </w:rPr>
              <w:t>ь представлены за период после 08</w:t>
            </w:r>
            <w:r w:rsidR="00722E8F" w:rsidRPr="00F62394">
              <w:rPr>
                <w:iCs/>
                <w:u w:val="single"/>
              </w:rPr>
              <w:t>.0</w:t>
            </w:r>
            <w:r w:rsidRPr="00F62394">
              <w:rPr>
                <w:iCs/>
                <w:u w:val="single"/>
              </w:rPr>
              <w:t>2</w:t>
            </w:r>
            <w:r w:rsidR="00722E8F" w:rsidRPr="00F62394">
              <w:rPr>
                <w:iCs/>
                <w:u w:val="single"/>
              </w:rPr>
              <w:t>.202</w:t>
            </w:r>
            <w:r w:rsidRPr="00F62394">
              <w:rPr>
                <w:iCs/>
                <w:u w:val="single"/>
              </w:rPr>
              <w:t>1</w:t>
            </w:r>
            <w:r w:rsidR="00722E8F" w:rsidRPr="00F62394">
              <w:rPr>
                <w:iCs/>
                <w:u w:val="single"/>
              </w:rPr>
              <w:t>)</w:t>
            </w:r>
            <w:r w:rsidRPr="00F62394">
              <w:rPr>
                <w:iCs/>
                <w:u w:val="single"/>
              </w:rPr>
              <w:t>.</w:t>
            </w:r>
          </w:p>
        </w:tc>
      </w:tr>
      <w:tr w:rsidR="00713EE4" w:rsidRPr="00F62394" w14:paraId="54265DCE" w14:textId="77777777" w:rsidTr="000225C2">
        <w:trPr>
          <w:trHeight w:val="8354"/>
          <w:jc w:val="center"/>
        </w:trPr>
        <w:tc>
          <w:tcPr>
            <w:tcW w:w="562" w:type="dxa"/>
            <w:vAlign w:val="center"/>
          </w:tcPr>
          <w:p w14:paraId="373C7E04" w14:textId="42A8C267" w:rsidR="00713EE4" w:rsidRPr="00F62394" w:rsidRDefault="00713EE4" w:rsidP="00696274">
            <w:pPr>
              <w:jc w:val="center"/>
            </w:pPr>
            <w:r w:rsidRPr="00F62394">
              <w:lastRenderedPageBreak/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BB37B8" w14:textId="32552AE3" w:rsidR="00713EE4" w:rsidRPr="00F62394" w:rsidRDefault="00713EE4" w:rsidP="00696274">
            <w:pPr>
              <w:jc w:val="center"/>
            </w:pPr>
            <w:r w:rsidRPr="00F62394">
              <w:t>5</w:t>
            </w:r>
          </w:p>
        </w:tc>
        <w:tc>
          <w:tcPr>
            <w:tcW w:w="2410" w:type="dxa"/>
          </w:tcPr>
          <w:p w14:paraId="07E8EF24" w14:textId="77777777" w:rsid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ОБЩЕСТВО С ОГРАНИЧЕННОЙ ОТВЕТСТВЕННОСТЬЮ "ЭНЕРГОЭФФЕКТИВ</w:t>
            </w:r>
          </w:p>
          <w:p w14:paraId="775566A1" w14:textId="0F434694" w:rsidR="00713EE4" w:rsidRP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НЫЕТЕХНОЛОГИИ"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0A9CD746" w14:textId="77777777" w:rsidR="00DB6EE5" w:rsidRPr="00F62394" w:rsidRDefault="00DB6EE5" w:rsidP="00DB6EE5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5F819E25" w14:textId="77777777" w:rsidR="00DB6EE5" w:rsidRPr="00101759" w:rsidRDefault="00DB6EE5" w:rsidP="00DB6EE5">
            <w:pPr>
              <w:jc w:val="both"/>
              <w:rPr>
                <w:iCs/>
                <w:sz w:val="16"/>
                <w:szCs w:val="16"/>
              </w:rPr>
            </w:pPr>
          </w:p>
          <w:p w14:paraId="6BBE7EE9" w14:textId="77777777" w:rsidR="00DB6EE5" w:rsidRPr="00F62394" w:rsidRDefault="00DB6EE5" w:rsidP="00DB6EE5">
            <w:pPr>
              <w:jc w:val="both"/>
              <w:rPr>
                <w:i/>
                <w:iCs/>
              </w:rPr>
            </w:pPr>
            <w:r w:rsidRPr="00F62394">
              <w:rPr>
                <w:i/>
                <w:iCs/>
              </w:rPr>
              <w:t>В составе заявки не подтверждено:</w:t>
            </w:r>
          </w:p>
          <w:p w14:paraId="77A9906F" w14:textId="08A6D7B2" w:rsidR="00DB6EE5" w:rsidRPr="00F62394" w:rsidRDefault="00DB6EE5" w:rsidP="00DB6EE5">
            <w:pPr>
              <w:jc w:val="both"/>
            </w:pPr>
            <w:r w:rsidRPr="00F62394">
              <w:rPr>
                <w:iCs/>
              </w:rPr>
              <w:t xml:space="preserve">    - наличие опыта работ </w:t>
            </w:r>
            <w:r w:rsidRPr="00F62394">
              <w:t xml:space="preserve"> копиями не менее 3 исполненных контрактов и (или) договоров, подтверждающих наличие у участника предварительного отбора, предусмотренного </w:t>
            </w:r>
            <w:hyperlink r:id="rId9" w:history="1">
              <w:r w:rsidRPr="00F62394">
                <w:t>подпунктом "п" пункта 23</w:t>
              </w:r>
            </w:hyperlink>
            <w:r w:rsidRPr="00F62394">
              <w:t xml:space="preserve"> Положения,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объеме.</w:t>
            </w:r>
          </w:p>
          <w:p w14:paraId="3F16E830" w14:textId="1176C5E7" w:rsidR="00DB6EE5" w:rsidRPr="00F62394" w:rsidRDefault="00DB6EE5" w:rsidP="00DB6EE5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62394">
              <w:rPr>
                <w:u w:val="single"/>
              </w:rPr>
              <w:t xml:space="preserve">(Только </w:t>
            </w:r>
            <w:r w:rsidR="00413697" w:rsidRPr="00F62394">
              <w:rPr>
                <w:u w:val="single"/>
              </w:rPr>
              <w:t xml:space="preserve">два </w:t>
            </w:r>
            <w:r w:rsidRPr="00F62394">
              <w:rPr>
                <w:u w:val="single"/>
              </w:rPr>
              <w:t>из представленных договор</w:t>
            </w:r>
            <w:r w:rsidR="00413697" w:rsidRPr="00F62394">
              <w:rPr>
                <w:u w:val="single"/>
              </w:rPr>
              <w:t>ов</w:t>
            </w:r>
            <w:r w:rsidRPr="00F62394">
              <w:rPr>
                <w:u w:val="single"/>
              </w:rPr>
              <w:t xml:space="preserve"> </w:t>
            </w:r>
            <w:r w:rsidR="00413697" w:rsidRPr="00F62394">
              <w:rPr>
                <w:u w:val="single"/>
              </w:rPr>
              <w:t>№ 1555967 от 03.06.2021, № 1574121 от 1</w:t>
            </w:r>
            <w:r w:rsidR="00337D59">
              <w:rPr>
                <w:u w:val="single"/>
              </w:rPr>
              <w:t>5</w:t>
            </w:r>
            <w:r w:rsidR="00413697" w:rsidRPr="00F62394">
              <w:rPr>
                <w:u w:val="single"/>
              </w:rPr>
              <w:t xml:space="preserve">.07.2021 </w:t>
            </w:r>
            <w:r w:rsidRPr="00F62394">
              <w:rPr>
                <w:u w:val="single"/>
              </w:rPr>
              <w:t>соответству</w:t>
            </w:r>
            <w:r w:rsidR="00413697" w:rsidRPr="00F62394">
              <w:rPr>
                <w:u w:val="single"/>
              </w:rPr>
              <w:t>ю</w:t>
            </w:r>
            <w:r w:rsidRPr="00F62394">
              <w:rPr>
                <w:u w:val="single"/>
              </w:rPr>
              <w:t xml:space="preserve">т требованиям предварительного отбора. </w:t>
            </w:r>
          </w:p>
          <w:p w14:paraId="707F5CF0" w14:textId="77777777" w:rsidR="00413697" w:rsidRPr="00F62394" w:rsidRDefault="00413697" w:rsidP="00413697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62394">
              <w:rPr>
                <w:u w:val="single"/>
              </w:rPr>
              <w:t xml:space="preserve">В предоставленных к договорам № 203250000082300091 от 24.07.2023, № 04ЭАКР-СМР-86 от 14.06.2022 </w:t>
            </w:r>
            <w:r w:rsidR="00DB6EE5" w:rsidRPr="00F62394">
              <w:rPr>
                <w:u w:val="single"/>
              </w:rPr>
              <w:t>копиях актов выполненных работ нет полного подтверждения о выполнении работ.</w:t>
            </w:r>
          </w:p>
          <w:p w14:paraId="15E26D7A" w14:textId="77777777" w:rsidR="00052CBF" w:rsidRDefault="00413697" w:rsidP="00101759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62394">
              <w:rPr>
                <w:u w:val="single"/>
              </w:rPr>
              <w:t>Договор № 203250000082300091 от 24.07.2023 указан в составе заявки дважды с приложением разных актов выполненных работ. В связи с чем данный договор принят единожды к учету в предварительном отборе.</w:t>
            </w:r>
          </w:p>
          <w:p w14:paraId="224F380F" w14:textId="76B11C1E" w:rsidR="00A053A9" w:rsidRPr="00F62394" w:rsidRDefault="00A053A9" w:rsidP="00101759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</w:p>
        </w:tc>
      </w:tr>
      <w:tr w:rsidR="00713EE4" w:rsidRPr="00F62394" w14:paraId="2D47F653" w14:textId="77777777" w:rsidTr="000225C2">
        <w:trPr>
          <w:trHeight w:val="2856"/>
          <w:jc w:val="center"/>
        </w:trPr>
        <w:tc>
          <w:tcPr>
            <w:tcW w:w="562" w:type="dxa"/>
            <w:vAlign w:val="center"/>
          </w:tcPr>
          <w:p w14:paraId="78A4E66F" w14:textId="06179474" w:rsidR="00713EE4" w:rsidRPr="00F62394" w:rsidRDefault="00713EE4" w:rsidP="00696274">
            <w:pPr>
              <w:jc w:val="center"/>
            </w:pPr>
            <w:r w:rsidRPr="00F62394"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92926EF" w14:textId="085B0EC6" w:rsidR="00713EE4" w:rsidRPr="00F62394" w:rsidRDefault="00713EE4" w:rsidP="00696274">
            <w:pPr>
              <w:jc w:val="center"/>
            </w:pPr>
            <w:r w:rsidRPr="00F62394">
              <w:t>7</w:t>
            </w:r>
          </w:p>
        </w:tc>
        <w:tc>
          <w:tcPr>
            <w:tcW w:w="2410" w:type="dxa"/>
          </w:tcPr>
          <w:p w14:paraId="6AC78D57" w14:textId="47B98BF3" w:rsidR="00713EE4" w:rsidRP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ОБЩЕСТВО С ОГРАНИЧЕННОЙ ОТВЕТСТВЕННОСТЬЮ "ПРОЕКТНО-СТРОИТЕЛЬНАЯ КОМПАНИЯ "ФАЭТОН"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5FD33B5E" w14:textId="77777777" w:rsidR="00330BF1" w:rsidRPr="00F62394" w:rsidRDefault="000269B8" w:rsidP="00330BF1">
            <w:pPr>
              <w:jc w:val="both"/>
              <w:rPr>
                <w:i/>
                <w:color w:val="000000"/>
              </w:rPr>
            </w:pPr>
            <w:r w:rsidRPr="00F62394">
              <w:rPr>
                <w:i/>
                <w:color w:val="000000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17921E25" w14:textId="77777777" w:rsidR="00A62A95" w:rsidRPr="00101759" w:rsidRDefault="00A62A95" w:rsidP="00330BF1">
            <w:pPr>
              <w:jc w:val="both"/>
              <w:rPr>
                <w:i/>
                <w:color w:val="000000"/>
                <w:sz w:val="16"/>
                <w:szCs w:val="16"/>
              </w:rPr>
            </w:pPr>
          </w:p>
          <w:p w14:paraId="7B8FA078" w14:textId="20D8D57E" w:rsidR="000269B8" w:rsidRPr="00F62394" w:rsidRDefault="00131475" w:rsidP="00330BF1">
            <w:pPr>
              <w:jc w:val="both"/>
              <w:rPr>
                <w:i/>
                <w:color w:val="000000"/>
              </w:rPr>
            </w:pPr>
            <w:r>
              <w:rPr>
                <w:i/>
                <w:iCs/>
                <w:color w:val="000000"/>
              </w:rPr>
              <w:t>В составе заявки отсутствуе</w:t>
            </w:r>
            <w:r w:rsidR="000269B8" w:rsidRPr="00F62394">
              <w:rPr>
                <w:i/>
                <w:iCs/>
                <w:color w:val="000000"/>
              </w:rPr>
              <w:t>т:</w:t>
            </w:r>
          </w:p>
          <w:p w14:paraId="2A8E98D8" w14:textId="77777777" w:rsidR="00052CBF" w:rsidRDefault="00330BF1" w:rsidP="00101759">
            <w:pPr>
              <w:jc w:val="both"/>
            </w:pPr>
            <w:r w:rsidRPr="00F62394">
              <w:t xml:space="preserve">   </w:t>
            </w:r>
            <w:r w:rsidR="000269B8" w:rsidRPr="00F62394">
              <w:t>- согласие на обработку персональных данных в соответствии с Федеральным законом «О персональных данных» каждого работника, персональные данные которого содержатся в заявке на участие в предварительном отборе.</w:t>
            </w:r>
          </w:p>
          <w:p w14:paraId="04863FBD" w14:textId="0390948D" w:rsidR="00A053A9" w:rsidRPr="00F62394" w:rsidRDefault="00A053A9" w:rsidP="00101759">
            <w:pPr>
              <w:jc w:val="both"/>
              <w:rPr>
                <w:i/>
              </w:rPr>
            </w:pPr>
          </w:p>
        </w:tc>
      </w:tr>
      <w:tr w:rsidR="00713EE4" w:rsidRPr="00F62394" w14:paraId="6978C475" w14:textId="77777777" w:rsidTr="00101759">
        <w:trPr>
          <w:trHeight w:val="184"/>
          <w:jc w:val="center"/>
        </w:trPr>
        <w:tc>
          <w:tcPr>
            <w:tcW w:w="562" w:type="dxa"/>
            <w:vAlign w:val="center"/>
          </w:tcPr>
          <w:p w14:paraId="76A9487E" w14:textId="275FFC72" w:rsidR="00713EE4" w:rsidRPr="00F62394" w:rsidRDefault="00713EE4" w:rsidP="00713EE4">
            <w:pPr>
              <w:jc w:val="center"/>
            </w:pPr>
            <w:r w:rsidRPr="00F62394"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4EF140" w14:textId="28528046" w:rsidR="00713EE4" w:rsidRPr="00F62394" w:rsidRDefault="00713EE4" w:rsidP="00713EE4">
            <w:pPr>
              <w:jc w:val="center"/>
            </w:pPr>
            <w:r w:rsidRPr="00F62394">
              <w:t>10</w:t>
            </w:r>
          </w:p>
        </w:tc>
        <w:tc>
          <w:tcPr>
            <w:tcW w:w="2410" w:type="dxa"/>
          </w:tcPr>
          <w:p w14:paraId="2CFCEC0D" w14:textId="77777777" w:rsidR="00713EE4" w:rsidRP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</w:p>
          <w:p w14:paraId="0A89F840" w14:textId="7DF88C88" w:rsidR="00713EE4" w:rsidRP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ОБЩЕСТВО С ОГРАНИЧЕННОЙ ОТВЕТСТВЕННОСТЬЮ "ВОЗРОЖДЕНИЕ"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43342721" w14:textId="77777777" w:rsidR="00713EE4" w:rsidRPr="00F62394" w:rsidRDefault="00713EE4" w:rsidP="00713EE4">
            <w:pPr>
              <w:jc w:val="both"/>
              <w:rPr>
                <w:i/>
              </w:rPr>
            </w:pPr>
            <w:r w:rsidRPr="00F62394">
              <w:rPr>
                <w:i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42CE0237" w14:textId="77777777" w:rsidR="00713EE4" w:rsidRPr="00F62394" w:rsidRDefault="00713EE4" w:rsidP="00713EE4">
            <w:pPr>
              <w:jc w:val="both"/>
              <w:rPr>
                <w:i/>
              </w:rPr>
            </w:pPr>
          </w:p>
          <w:p w14:paraId="7437E107" w14:textId="77777777" w:rsidR="00713EE4" w:rsidRPr="00F62394" w:rsidRDefault="00713EE4" w:rsidP="00713EE4">
            <w:pPr>
              <w:jc w:val="both"/>
              <w:rPr>
                <w:i/>
              </w:rPr>
            </w:pPr>
            <w:r w:rsidRPr="00F62394">
              <w:rPr>
                <w:i/>
              </w:rPr>
              <w:t>В составе заявки отсутствует:</w:t>
            </w:r>
          </w:p>
          <w:p w14:paraId="36E49553" w14:textId="0225E972" w:rsidR="00F20F16" w:rsidRPr="00F62394" w:rsidRDefault="00F20F16" w:rsidP="00F20F16">
            <w:pPr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F62394">
              <w:t xml:space="preserve">     - копия справки налогового органа об отсутствии задолженности по уплате налогов, сборов и иных обязательных платежей в бюджеты бюджетной системы Российской Федерации, полученная не ранее 1 января года, в котором подается заявка</w:t>
            </w:r>
            <w:r w:rsidR="00F62394" w:rsidRPr="00F62394">
              <w:t xml:space="preserve"> </w:t>
            </w:r>
            <w:r w:rsidR="00F62394" w:rsidRPr="00F62394">
              <w:rPr>
                <w:u w:val="single"/>
              </w:rPr>
              <w:t xml:space="preserve">(Предоставленная Справка об </w:t>
            </w:r>
            <w:r w:rsidR="00F62394" w:rsidRPr="00F62394">
              <w:rPr>
                <w:u w:val="single"/>
              </w:rPr>
              <w:lastRenderedPageBreak/>
              <w:t xml:space="preserve">исполнении налогоплательщиком обязанности по уплате налогов от </w:t>
            </w:r>
            <w:r w:rsidR="00F62394">
              <w:rPr>
                <w:u w:val="single"/>
              </w:rPr>
              <w:t>09.11.2023</w:t>
            </w:r>
            <w:r w:rsidR="0025113E">
              <w:rPr>
                <w:u w:val="single"/>
              </w:rPr>
              <w:t xml:space="preserve">, т.е. </w:t>
            </w:r>
            <w:r w:rsidR="00F62394">
              <w:rPr>
                <w:u w:val="single"/>
              </w:rPr>
              <w:t>получена</w:t>
            </w:r>
            <w:r w:rsidR="00F62394" w:rsidRPr="00F62394">
              <w:rPr>
                <w:u w:val="single"/>
              </w:rPr>
              <w:t xml:space="preserve"> ранее </w:t>
            </w:r>
            <w:r w:rsidR="00232F58">
              <w:rPr>
                <w:u w:val="single"/>
              </w:rPr>
              <w:t xml:space="preserve">1 января </w:t>
            </w:r>
            <w:r w:rsidR="00F62394">
              <w:rPr>
                <w:u w:val="single"/>
              </w:rPr>
              <w:t>2024</w:t>
            </w:r>
            <w:r w:rsidR="00232F58">
              <w:rPr>
                <w:u w:val="single"/>
              </w:rPr>
              <w:t xml:space="preserve"> года</w:t>
            </w:r>
            <w:r w:rsidR="00F62394" w:rsidRPr="00F62394">
              <w:rPr>
                <w:u w:val="single"/>
              </w:rPr>
              <w:t>, в кот</w:t>
            </w:r>
            <w:r w:rsidR="00F62394">
              <w:rPr>
                <w:u w:val="single"/>
              </w:rPr>
              <w:t>ором подана заявка (07</w:t>
            </w:r>
            <w:r w:rsidR="00F62394" w:rsidRPr="00F62394">
              <w:rPr>
                <w:u w:val="single"/>
              </w:rPr>
              <w:t>.0</w:t>
            </w:r>
            <w:r w:rsidR="00F62394">
              <w:rPr>
                <w:u w:val="single"/>
              </w:rPr>
              <w:t>2</w:t>
            </w:r>
            <w:r w:rsidR="00F62394" w:rsidRPr="00F62394">
              <w:rPr>
                <w:u w:val="single"/>
              </w:rPr>
              <w:t>.202</w:t>
            </w:r>
            <w:r w:rsidR="00F62394">
              <w:rPr>
                <w:u w:val="single"/>
              </w:rPr>
              <w:t>4</w:t>
            </w:r>
            <w:r w:rsidR="00F62394" w:rsidRPr="00F62394">
              <w:rPr>
                <w:u w:val="single"/>
              </w:rPr>
              <w:t>)</w:t>
            </w:r>
            <w:r w:rsidRPr="00F62394">
              <w:rPr>
                <w:u w:val="single"/>
              </w:rPr>
              <w:t>;</w:t>
            </w:r>
          </w:p>
          <w:p w14:paraId="615FE517" w14:textId="11297A42" w:rsidR="00F20F16" w:rsidRPr="00F62394" w:rsidRDefault="00F20F16" w:rsidP="00F20F16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F62394">
              <w:t xml:space="preserve">      - </w:t>
            </w:r>
            <w:r w:rsidR="007B290D" w:rsidRPr="007B290D">
              <w:t xml:space="preserve">копия расчета 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 </w:t>
            </w:r>
            <w:r w:rsidRPr="00F62394">
              <w:rPr>
                <w:u w:val="single"/>
              </w:rPr>
              <w:t>(Отчетный период за который представлен Расчет (за 9 месяцев 2023 года) не соответствует последнему отчетному периоду, предшествующему дате подачи заявки (07.02.2024) на участие в предварительном отборе в соответствии со статьей 423 Налогового кодекса Российской Федерации)</w:t>
            </w:r>
            <w:r w:rsidRPr="00F62394">
              <w:t>;</w:t>
            </w:r>
          </w:p>
          <w:p w14:paraId="19EF8C34" w14:textId="77777777" w:rsidR="00052CBF" w:rsidRDefault="00FC5A1F" w:rsidP="004C191E">
            <w:pPr>
              <w:jc w:val="both"/>
              <w:rPr>
                <w:u w:val="single"/>
              </w:rPr>
            </w:pPr>
            <w:r w:rsidRPr="00F62394">
              <w:t xml:space="preserve">    - штатно-списочный состав сотрудников </w:t>
            </w:r>
            <w:r w:rsidRPr="00F62394">
              <w:rPr>
                <w:u w:val="single"/>
              </w:rPr>
              <w:t>(Приложена форма штатно-списочного состава сотрудников на иную организацию – ООО «РСУ-9»)</w:t>
            </w:r>
            <w:r w:rsidR="00E536B7">
              <w:rPr>
                <w:u w:val="single"/>
              </w:rPr>
              <w:t>.</w:t>
            </w:r>
          </w:p>
          <w:p w14:paraId="6A05541D" w14:textId="51E5135C" w:rsidR="00A053A9" w:rsidRPr="00F62394" w:rsidRDefault="00A053A9" w:rsidP="004C191E">
            <w:pPr>
              <w:jc w:val="both"/>
              <w:rPr>
                <w:i/>
              </w:rPr>
            </w:pPr>
          </w:p>
        </w:tc>
      </w:tr>
      <w:tr w:rsidR="00713EE4" w:rsidRPr="00F62394" w14:paraId="44DA058B" w14:textId="77777777" w:rsidTr="000225C2">
        <w:trPr>
          <w:trHeight w:val="699"/>
          <w:jc w:val="center"/>
        </w:trPr>
        <w:tc>
          <w:tcPr>
            <w:tcW w:w="562" w:type="dxa"/>
            <w:vAlign w:val="center"/>
          </w:tcPr>
          <w:p w14:paraId="5C12CA93" w14:textId="28646E5E" w:rsidR="00713EE4" w:rsidRPr="00F62394" w:rsidRDefault="00713EE4" w:rsidP="00713EE4">
            <w:pPr>
              <w:jc w:val="center"/>
            </w:pPr>
            <w:r w:rsidRPr="00F62394"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F246D6" w14:textId="63144CA2" w:rsidR="00713EE4" w:rsidRPr="00F62394" w:rsidRDefault="00713EE4" w:rsidP="00713EE4">
            <w:pPr>
              <w:jc w:val="center"/>
            </w:pPr>
            <w:r w:rsidRPr="00F62394">
              <w:t>11</w:t>
            </w:r>
          </w:p>
        </w:tc>
        <w:tc>
          <w:tcPr>
            <w:tcW w:w="2410" w:type="dxa"/>
          </w:tcPr>
          <w:p w14:paraId="04946CFE" w14:textId="31E8CE1F" w:rsidR="00713EE4" w:rsidRP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ОБЩЕСТВО С ОГРАНИЧЕННОЙ ОТВЕТСТВЕННОСТЬЮ СТРОИТЕЛЬНАЯ КОМПАНИЯ "ТРИУМФ"</w:t>
            </w:r>
          </w:p>
        </w:tc>
        <w:tc>
          <w:tcPr>
            <w:tcW w:w="6596" w:type="dxa"/>
            <w:shd w:val="clear" w:color="auto" w:fill="auto"/>
          </w:tcPr>
          <w:p w14:paraId="6F075A26" w14:textId="3A0EF9E4" w:rsidR="00E536B7" w:rsidRDefault="00E536B7" w:rsidP="00E536B7">
            <w:pPr>
              <w:jc w:val="both"/>
              <w:rPr>
                <w:i/>
              </w:rPr>
            </w:pPr>
            <w:r w:rsidRPr="00F62394">
              <w:rPr>
                <w:i/>
              </w:rPr>
              <w:t>Участник не соответствует требов</w:t>
            </w:r>
            <w:r>
              <w:rPr>
                <w:i/>
              </w:rPr>
              <w:t>аниям, установленным подпунктом</w:t>
            </w:r>
            <w:r w:rsidRPr="00F62394">
              <w:rPr>
                <w:i/>
              </w:rPr>
              <w:t xml:space="preserve"> о)</w:t>
            </w:r>
            <w:r>
              <w:rPr>
                <w:i/>
              </w:rPr>
              <w:t xml:space="preserve"> пункта 23 Положения, подпункто</w:t>
            </w:r>
            <w:r w:rsidRPr="00F62394">
              <w:rPr>
                <w:i/>
              </w:rPr>
              <w:t>м</w:t>
            </w:r>
            <w:r>
              <w:rPr>
                <w:i/>
              </w:rPr>
              <w:t xml:space="preserve"> 11</w:t>
            </w:r>
            <w:r w:rsidRPr="00F62394">
              <w:rPr>
                <w:i/>
              </w:rPr>
              <w:t xml:space="preserve"> пункта 8 раздела I документации о проведении предварительного отбора:</w:t>
            </w:r>
          </w:p>
          <w:p w14:paraId="63B5CF06" w14:textId="77777777" w:rsidR="00A2407B" w:rsidRPr="004C191E" w:rsidRDefault="00A2407B" w:rsidP="00E536B7">
            <w:pPr>
              <w:jc w:val="both"/>
              <w:rPr>
                <w:i/>
                <w:sz w:val="16"/>
                <w:szCs w:val="16"/>
              </w:rPr>
            </w:pPr>
          </w:p>
          <w:p w14:paraId="6B956296" w14:textId="0DC61548" w:rsidR="00E536B7" w:rsidRDefault="00E536B7" w:rsidP="00E536B7">
            <w:pPr>
              <w:jc w:val="both"/>
              <w:rPr>
                <w:u w:val="single"/>
              </w:rPr>
            </w:pPr>
            <w:r w:rsidRPr="00D04AD2">
              <w:rPr>
                <w:u w:val="single"/>
              </w:rPr>
              <w:t>В представленном в составе заявки расчете</w:t>
            </w:r>
            <w:r>
              <w:rPr>
                <w:u w:val="single"/>
              </w:rPr>
              <w:t xml:space="preserve"> </w:t>
            </w:r>
            <w:r w:rsidRPr="007B290D">
              <w:t>по страховым взносам, представляемого плательщиками страховых взносов, составленного за последний отчетный период, предшествующий дате подачи заявки на участие в предварительном отборе, по форме, утвержденной уполномоченным органом, с отметкой уполномоченного органа о приеме или с приложением копии документов, подтверждающих прием уполномоченным органом такого расчета в форме электронного документа</w:t>
            </w:r>
            <w:r>
              <w:t xml:space="preserve"> </w:t>
            </w:r>
            <w:r w:rsidRPr="00D04AD2">
              <w:t>в</w:t>
            </w:r>
            <w:r w:rsidRPr="00D04AD2">
              <w:rPr>
                <w:u w:val="single"/>
              </w:rPr>
              <w:t xml:space="preserve"> разделе 3 «Персонифицированные сведения о застрахованных лицах» не представлена информация о работнике</w:t>
            </w:r>
            <w:r>
              <w:rPr>
                <w:u w:val="single"/>
              </w:rPr>
              <w:t xml:space="preserve"> Литвинова С.В., имеющем полный комплект документов</w:t>
            </w:r>
            <w:r w:rsidR="004C191E">
              <w:rPr>
                <w:u w:val="single"/>
              </w:rPr>
              <w:t>.</w:t>
            </w:r>
          </w:p>
          <w:p w14:paraId="16022684" w14:textId="29BB8D95" w:rsidR="00E536B7" w:rsidRPr="004C191E" w:rsidRDefault="004C191E" w:rsidP="004C191E">
            <w:pPr>
              <w:pStyle w:val="s1"/>
              <w:jc w:val="both"/>
              <w:rPr>
                <w:u w:val="single"/>
              </w:rPr>
            </w:pPr>
            <w:r>
              <w:rPr>
                <w:u w:val="single"/>
              </w:rPr>
              <w:t>В</w:t>
            </w:r>
            <w:r w:rsidR="00E536B7" w:rsidRPr="00D04AD2">
              <w:rPr>
                <w:u w:val="single"/>
              </w:rPr>
              <w:t xml:space="preserve"> связи с чем нет подтверждения:</w:t>
            </w:r>
            <w:r w:rsidR="00E536B7" w:rsidRPr="00D04AD2">
              <w:t xml:space="preserve">    </w:t>
            </w:r>
          </w:p>
          <w:p w14:paraId="4D25F94E" w14:textId="4FB752E5" w:rsidR="00052CBF" w:rsidRPr="00F62394" w:rsidRDefault="00E536B7" w:rsidP="00164DD4">
            <w:pPr>
              <w:jc w:val="both"/>
              <w:rPr>
                <w:i/>
              </w:rPr>
            </w:pPr>
            <w:r w:rsidRPr="00D04AD2">
              <w:t xml:space="preserve">     наличия в штате участника предварительного отбора работников, соответствующих установленным </w:t>
            </w:r>
            <w:hyperlink r:id="rId10" w:anchor="block_555061" w:history="1">
              <w:r w:rsidRPr="00D04AD2">
                <w:t>пунктом 1 части 6 статьи 55.5</w:t>
              </w:r>
            </w:hyperlink>
            <w:r w:rsidRPr="00D04AD2">
              <w:t xml:space="preserve"> Градостроительного кодекса Российской Федерации квалификационным требованиям, в количестве, которое устанавливается в документации о проведении предварительного отбора в зависимости от предмета предварительного отбора, но не ниже количества, установленного</w:t>
            </w:r>
            <w:r w:rsidR="000225C2">
              <w:t xml:space="preserve"> </w:t>
            </w:r>
            <w:r w:rsidRPr="00D04AD2">
              <w:t>пунктом</w:t>
            </w:r>
            <w:r w:rsidR="000225C2">
              <w:t xml:space="preserve"> </w:t>
            </w:r>
            <w:r w:rsidRPr="00D04AD2">
              <w:t>2</w:t>
            </w:r>
            <w:r w:rsidR="000225C2">
              <w:t xml:space="preserve"> </w:t>
            </w:r>
            <w:r w:rsidRPr="00D04AD2">
              <w:t>части</w:t>
            </w:r>
            <w:r w:rsidR="000225C2">
              <w:t xml:space="preserve"> </w:t>
            </w:r>
            <w:r w:rsidRPr="00D04AD2">
              <w:t>6</w:t>
            </w:r>
            <w:r w:rsidR="000225C2">
              <w:t xml:space="preserve"> </w:t>
            </w:r>
            <w:r w:rsidRPr="00D04AD2">
              <w:t>статьи 55.5</w:t>
            </w:r>
            <w:r w:rsidR="000225C2">
              <w:t xml:space="preserve"> Г</w:t>
            </w:r>
            <w:r w:rsidRPr="00D04AD2">
              <w:t>радостроительного кодекса Российской Федерации, а именно минимальному количеству квалифицированного персонала в штате участника предварительного отбора, установленному п</w:t>
            </w:r>
            <w:r w:rsidR="004C191E">
              <w:t>унктом</w:t>
            </w:r>
            <w:r w:rsidRPr="00D04AD2">
              <w:t xml:space="preserve"> 11 раздела 8 </w:t>
            </w:r>
            <w:r w:rsidR="000225C2">
              <w:t>д</w:t>
            </w:r>
            <w:r w:rsidRPr="00D04AD2">
              <w:t>окументации.</w:t>
            </w:r>
            <w:r w:rsidR="00A053A9">
              <w:t xml:space="preserve"> </w:t>
            </w:r>
          </w:p>
        </w:tc>
      </w:tr>
      <w:tr w:rsidR="00713EE4" w:rsidRPr="00F62394" w14:paraId="7BDF86A6" w14:textId="77777777" w:rsidTr="004C191E">
        <w:trPr>
          <w:trHeight w:val="11047"/>
          <w:jc w:val="center"/>
        </w:trPr>
        <w:tc>
          <w:tcPr>
            <w:tcW w:w="562" w:type="dxa"/>
            <w:vAlign w:val="center"/>
          </w:tcPr>
          <w:p w14:paraId="79AC04E0" w14:textId="43DD25DB" w:rsidR="00713EE4" w:rsidRPr="00F62394" w:rsidRDefault="00713EE4" w:rsidP="00713EE4">
            <w:pPr>
              <w:jc w:val="center"/>
            </w:pPr>
            <w:r w:rsidRPr="00F62394">
              <w:lastRenderedPageBreak/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440786" w14:textId="1CCCDDBD" w:rsidR="00713EE4" w:rsidRPr="00F62394" w:rsidRDefault="00713EE4" w:rsidP="00713EE4">
            <w:pPr>
              <w:jc w:val="center"/>
            </w:pPr>
            <w:r w:rsidRPr="00F62394">
              <w:t>12</w:t>
            </w:r>
          </w:p>
        </w:tc>
        <w:tc>
          <w:tcPr>
            <w:tcW w:w="2410" w:type="dxa"/>
          </w:tcPr>
          <w:p w14:paraId="67E18D26" w14:textId="335D36AE" w:rsidR="00713EE4" w:rsidRP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ОБЩЕСТВО С ОГРАНИЧЕННОЙ ОТВЕТСТВЕННОСТЬЮ "СТРОЙТОРГ"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727AA0DE" w14:textId="60B143A4" w:rsidR="004B4A26" w:rsidRPr="00F62394" w:rsidRDefault="004B4A26" w:rsidP="004B4A26">
            <w:pPr>
              <w:jc w:val="both"/>
              <w:rPr>
                <w:i/>
              </w:rPr>
            </w:pPr>
            <w:r w:rsidRPr="00F62394">
              <w:rPr>
                <w:i/>
              </w:rPr>
              <w:t>Участник не соответствует требов</w:t>
            </w:r>
            <w:r>
              <w:rPr>
                <w:i/>
              </w:rPr>
              <w:t>аниям, установленным подпункто</w:t>
            </w:r>
            <w:r w:rsidRPr="00F62394">
              <w:rPr>
                <w:i/>
              </w:rPr>
              <w:t>м п</w:t>
            </w:r>
            <w:r>
              <w:rPr>
                <w:i/>
              </w:rPr>
              <w:t>) пункта 23 Положения, подпункто</w:t>
            </w:r>
            <w:r w:rsidRPr="00F62394">
              <w:rPr>
                <w:i/>
              </w:rPr>
              <w:t>м 12 пункта 8 раздела I документации о проведении предварительного отбора:</w:t>
            </w:r>
          </w:p>
          <w:p w14:paraId="7B4E47AC" w14:textId="77777777" w:rsidR="004B4A26" w:rsidRPr="000225C2" w:rsidRDefault="004B4A26" w:rsidP="004B4A26">
            <w:pPr>
              <w:jc w:val="both"/>
              <w:rPr>
                <w:sz w:val="16"/>
                <w:szCs w:val="16"/>
              </w:rPr>
            </w:pPr>
          </w:p>
          <w:p w14:paraId="39DCBEE3" w14:textId="4C9BF492" w:rsidR="004B4A26" w:rsidRPr="004B4A26" w:rsidRDefault="004B4A26" w:rsidP="004B4A26">
            <w:pPr>
              <w:jc w:val="both"/>
            </w:pPr>
            <w:r>
              <w:t xml:space="preserve">  </w:t>
            </w:r>
            <w:r w:rsidRPr="004B4A26">
              <w:t>-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отбора, не менее чем по 3 исполненным контрактам и (или) договорам, предметом которых являлись оказание услуг и (или) выполнение работ по капитальному ремонту общего имущества многоквартирных домов, в том числе по договорам, заключенным в соответствии с Положением.</w:t>
            </w:r>
          </w:p>
          <w:p w14:paraId="6493E26E" w14:textId="77777777" w:rsidR="004B4A26" w:rsidRPr="004B4A26" w:rsidRDefault="004B4A26" w:rsidP="004B4A26">
            <w:pPr>
              <w:jc w:val="both"/>
            </w:pPr>
            <w:r w:rsidRPr="004B4A26">
              <w:t xml:space="preserve">      При этом минимальный размер стоимости оказанных услуг и (или) выполненных работ по указанным исполненным контрактом и (или) договорам должен составлять: </w:t>
            </w:r>
          </w:p>
          <w:p w14:paraId="1862793E" w14:textId="77777777" w:rsidR="004B4A26" w:rsidRPr="004B4A26" w:rsidRDefault="004B4A26" w:rsidP="004B4A26">
            <w:pPr>
              <w:jc w:val="both"/>
            </w:pPr>
          </w:p>
          <w:p w14:paraId="14D20CDA" w14:textId="77777777" w:rsidR="004B4A26" w:rsidRPr="004B4A26" w:rsidRDefault="004B4A26" w:rsidP="004B4A26">
            <w:pPr>
              <w:jc w:val="both"/>
            </w:pPr>
            <w:r w:rsidRPr="004B4A26">
              <w:t xml:space="preserve">       - 10 (десять) процентов предельного размера обязательств по контрактам и (или) договорам строительного подряда, в соответствии с которым участником предварительного отбора как членом саморегулируемой организации, основанной на членстве лиц, осуществляющих строительство,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Федерации.</w:t>
            </w:r>
          </w:p>
          <w:p w14:paraId="5943CC0E" w14:textId="77777777" w:rsidR="004B4A26" w:rsidRPr="004B4A26" w:rsidRDefault="004B4A26" w:rsidP="004B4A26">
            <w:pPr>
              <w:jc w:val="both"/>
              <w:rPr>
                <w:u w:val="single"/>
              </w:rPr>
            </w:pPr>
            <w:r w:rsidRPr="004B4A26">
              <w:rPr>
                <w:u w:val="single"/>
              </w:rPr>
              <w:t xml:space="preserve">(Работы, выполненные по договорам </w:t>
            </w:r>
          </w:p>
          <w:p w14:paraId="18F80C28" w14:textId="1DC63B31" w:rsidR="004B4A26" w:rsidRPr="004B4A26" w:rsidRDefault="004B4A26" w:rsidP="004B4A26">
            <w:pPr>
              <w:jc w:val="both"/>
              <w:rPr>
                <w:u w:val="single"/>
              </w:rPr>
            </w:pPr>
            <w:r w:rsidRPr="004B4A26">
              <w:rPr>
                <w:u w:val="single"/>
              </w:rPr>
              <w:t xml:space="preserve">№ </w:t>
            </w:r>
            <w:r>
              <w:rPr>
                <w:u w:val="single"/>
              </w:rPr>
              <w:t xml:space="preserve">201/2021 от </w:t>
            </w:r>
            <w:r w:rsidRPr="004B4A26">
              <w:rPr>
                <w:u w:val="single"/>
              </w:rPr>
              <w:t>1</w:t>
            </w:r>
            <w:r w:rsidR="00AE5B69">
              <w:rPr>
                <w:u w:val="single"/>
              </w:rPr>
              <w:t>6.07</w:t>
            </w:r>
            <w:r w:rsidRPr="004B4A26">
              <w:rPr>
                <w:u w:val="single"/>
              </w:rPr>
              <w:t>.2021,</w:t>
            </w:r>
          </w:p>
          <w:p w14:paraId="7EF7108D" w14:textId="10423D34" w:rsidR="004B4A26" w:rsidRPr="004B4A26" w:rsidRDefault="004B4A26" w:rsidP="004B4A26">
            <w:pPr>
              <w:jc w:val="both"/>
              <w:rPr>
                <w:u w:val="single"/>
              </w:rPr>
            </w:pPr>
            <w:r w:rsidRPr="004B4A26">
              <w:rPr>
                <w:u w:val="single"/>
              </w:rPr>
              <w:t xml:space="preserve">№ </w:t>
            </w:r>
            <w:r>
              <w:rPr>
                <w:u w:val="single"/>
              </w:rPr>
              <w:t>218/2021 от 22.12</w:t>
            </w:r>
            <w:r w:rsidRPr="004B4A26">
              <w:rPr>
                <w:u w:val="single"/>
              </w:rPr>
              <w:t>.2021,</w:t>
            </w:r>
          </w:p>
          <w:p w14:paraId="6742F000" w14:textId="64E7D8E3" w:rsidR="004B4A26" w:rsidRPr="004B4A26" w:rsidRDefault="004B4A26" w:rsidP="004B4A26">
            <w:pPr>
              <w:jc w:val="both"/>
              <w:rPr>
                <w:u w:val="single"/>
              </w:rPr>
            </w:pPr>
            <w:r w:rsidRPr="004B4A26">
              <w:rPr>
                <w:u w:val="single"/>
              </w:rPr>
              <w:t xml:space="preserve">№ </w:t>
            </w:r>
            <w:r>
              <w:rPr>
                <w:u w:val="single"/>
              </w:rPr>
              <w:t>222/2021</w:t>
            </w:r>
            <w:r w:rsidRPr="004B4A26">
              <w:rPr>
                <w:u w:val="single"/>
              </w:rPr>
              <w:t xml:space="preserve"> от 2</w:t>
            </w:r>
            <w:r>
              <w:rPr>
                <w:u w:val="single"/>
              </w:rPr>
              <w:t>2.12</w:t>
            </w:r>
            <w:r w:rsidRPr="004B4A26">
              <w:rPr>
                <w:u w:val="single"/>
              </w:rPr>
              <w:t>.2021</w:t>
            </w:r>
          </w:p>
          <w:p w14:paraId="6A4EF4BF" w14:textId="77777777" w:rsidR="00713EE4" w:rsidRDefault="004B4A26" w:rsidP="004B4A26">
            <w:pPr>
              <w:jc w:val="both"/>
              <w:rPr>
                <w:u w:val="single"/>
              </w:rPr>
            </w:pPr>
            <w:r w:rsidRPr="004B4A26">
              <w:rPr>
                <w:u w:val="single"/>
              </w:rPr>
              <w:t>соответствуют требованиям предварительного отбора, однако общая сумма данных договоров менее чем 10 процентов от 500 000 000 рублей, что не подтверждает наличие у участника предварительного отбора за 3 года, предшествующие дате окончания срока подачи заявок на участие в предварительном отборе, опыта оказания услуг и (или) выполнения работ, аналогичных предмету проводимого предварительного отбора</w:t>
            </w:r>
            <w:r w:rsidR="00052CBF">
              <w:rPr>
                <w:u w:val="single"/>
              </w:rPr>
              <w:t>.</w:t>
            </w:r>
          </w:p>
          <w:p w14:paraId="52F0D31B" w14:textId="0DFE16BB" w:rsidR="00052CBF" w:rsidRPr="004C191E" w:rsidRDefault="00052CBF" w:rsidP="004B4A26">
            <w:pPr>
              <w:jc w:val="both"/>
              <w:rPr>
                <w:i/>
                <w:sz w:val="16"/>
                <w:szCs w:val="16"/>
              </w:rPr>
            </w:pPr>
          </w:p>
        </w:tc>
      </w:tr>
      <w:tr w:rsidR="00713EE4" w:rsidRPr="00F62394" w14:paraId="7120F852" w14:textId="77777777" w:rsidTr="00101759">
        <w:trPr>
          <w:trHeight w:val="184"/>
          <w:jc w:val="center"/>
        </w:trPr>
        <w:tc>
          <w:tcPr>
            <w:tcW w:w="562" w:type="dxa"/>
            <w:vAlign w:val="center"/>
          </w:tcPr>
          <w:p w14:paraId="42953AD7" w14:textId="721020AB" w:rsidR="00713EE4" w:rsidRPr="00F62394" w:rsidRDefault="00713EE4" w:rsidP="00713EE4">
            <w:pPr>
              <w:jc w:val="center"/>
            </w:pPr>
            <w:r w:rsidRPr="00F62394"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1FF2750" w14:textId="7A634AF0" w:rsidR="00713EE4" w:rsidRPr="00F62394" w:rsidRDefault="00713EE4" w:rsidP="00713EE4">
            <w:pPr>
              <w:jc w:val="center"/>
            </w:pPr>
            <w:r w:rsidRPr="00F62394">
              <w:t>16</w:t>
            </w:r>
          </w:p>
        </w:tc>
        <w:tc>
          <w:tcPr>
            <w:tcW w:w="2410" w:type="dxa"/>
          </w:tcPr>
          <w:p w14:paraId="63DAA49C" w14:textId="77777777" w:rsid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ОБЩЕСТВО С ОГРАНИЧЕННОЙ ОТВЕТСТВЕННОСТЬЮ "НИЖТЕХСТРОЙМОН</w:t>
            </w:r>
          </w:p>
          <w:p w14:paraId="649426C4" w14:textId="2317D1DC" w:rsidR="00713EE4" w:rsidRPr="00101759" w:rsidRDefault="00713EE4" w:rsidP="00101759">
            <w:pPr>
              <w:ind w:left="-103" w:right="-108"/>
              <w:jc w:val="center"/>
              <w:rPr>
                <w:sz w:val="22"/>
                <w:szCs w:val="22"/>
              </w:rPr>
            </w:pPr>
            <w:r w:rsidRPr="00101759">
              <w:rPr>
                <w:sz w:val="22"/>
                <w:szCs w:val="22"/>
              </w:rPr>
              <w:t>ТАЖ"</w:t>
            </w:r>
          </w:p>
        </w:tc>
        <w:tc>
          <w:tcPr>
            <w:tcW w:w="6596" w:type="dxa"/>
            <w:shd w:val="clear" w:color="auto" w:fill="auto"/>
            <w:vAlign w:val="center"/>
          </w:tcPr>
          <w:p w14:paraId="5EE98516" w14:textId="77777777" w:rsidR="000269B8" w:rsidRPr="00F62394" w:rsidRDefault="000269B8" w:rsidP="000269B8">
            <w:pPr>
              <w:jc w:val="both"/>
              <w:rPr>
                <w:i/>
                <w:color w:val="000000"/>
              </w:rPr>
            </w:pPr>
            <w:r w:rsidRPr="00F62394">
              <w:rPr>
                <w:i/>
                <w:color w:val="000000"/>
              </w:rPr>
              <w:t>Заявка не соответствует требованиям, установленными подпунктом б) пункта 38 Положения, требованиям подпункта 2 пункта 9 раздела I документации о проведении предварительного отбора:</w:t>
            </w:r>
          </w:p>
          <w:p w14:paraId="3FA3733C" w14:textId="77777777" w:rsidR="000269B8" w:rsidRPr="004C191E" w:rsidRDefault="000269B8" w:rsidP="000269B8">
            <w:pPr>
              <w:jc w:val="both"/>
              <w:rPr>
                <w:i/>
                <w:color w:val="000000"/>
                <w:sz w:val="16"/>
                <w:szCs w:val="16"/>
              </w:rPr>
            </w:pPr>
          </w:p>
          <w:p w14:paraId="7C88A141" w14:textId="77777777" w:rsidR="000269B8" w:rsidRPr="00F62394" w:rsidRDefault="000269B8" w:rsidP="000269B8">
            <w:pPr>
              <w:ind w:firstLine="34"/>
              <w:jc w:val="both"/>
              <w:rPr>
                <w:i/>
                <w:iCs/>
                <w:color w:val="000000"/>
              </w:rPr>
            </w:pPr>
            <w:r w:rsidRPr="00F62394">
              <w:rPr>
                <w:i/>
                <w:iCs/>
                <w:color w:val="000000"/>
              </w:rPr>
              <w:t>В составе заявки отсутствуют:</w:t>
            </w:r>
          </w:p>
          <w:p w14:paraId="22A00D0A" w14:textId="4A373856" w:rsidR="00052CBF" w:rsidRPr="00F62394" w:rsidRDefault="00ED45F6" w:rsidP="00F30027">
            <w:pPr>
              <w:jc w:val="both"/>
              <w:rPr>
                <w:i/>
              </w:rPr>
            </w:pPr>
            <w:r>
              <w:t xml:space="preserve">  </w:t>
            </w:r>
            <w:r w:rsidR="000269B8" w:rsidRPr="00F62394">
              <w:t>- согласие на обработку персональных данных в соответствии с Федеральным законом «О персональных данных» каждого работника, персональные данные которого содержатся в заявке на участие в предварительном отборе.</w:t>
            </w:r>
          </w:p>
        </w:tc>
      </w:tr>
    </w:tbl>
    <w:p w14:paraId="5EF3FE25" w14:textId="437E6CA4" w:rsidR="00AA478B" w:rsidRPr="004E3C78" w:rsidRDefault="006733D6" w:rsidP="00BB1670">
      <w:pPr>
        <w:spacing w:before="80" w:after="80"/>
        <w:ind w:firstLine="709"/>
        <w:jc w:val="both"/>
      </w:pPr>
      <w:r w:rsidRPr="004E3C78">
        <w:t>6</w:t>
      </w:r>
      <w:r w:rsidR="00BA1310" w:rsidRPr="004E3C78">
        <w:t xml:space="preserve"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</w:t>
      </w:r>
      <w:r w:rsidR="00BA1310" w:rsidRPr="004E3C78">
        <w:lastRenderedPageBreak/>
        <w:t>объективности, достоверности, отсутствие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14:paraId="5169B6F8" w14:textId="77777777" w:rsidR="00BA1310" w:rsidRDefault="00BA1310" w:rsidP="00BB1670">
      <w:pPr>
        <w:spacing w:before="120" w:after="120"/>
        <w:ind w:firstLine="709"/>
        <w:jc w:val="both"/>
      </w:pPr>
      <w:r w:rsidRPr="00794E15">
        <w:t xml:space="preserve"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</w:t>
      </w:r>
      <w:r w:rsidR="00CF719A" w:rsidRPr="00794E15">
        <w:t>предварительного отбора,</w:t>
      </w:r>
      <w:r w:rsidRPr="00794E15">
        <w:t xml:space="preserve"> не поступало.</w:t>
      </w:r>
    </w:p>
    <w:p w14:paraId="036911C6" w14:textId="3D7D4C79" w:rsidR="00121E9F" w:rsidRPr="002706D7" w:rsidRDefault="00FB0602" w:rsidP="00BB1670">
      <w:pPr>
        <w:spacing w:before="120" w:after="120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="002706D7" w:rsidRPr="002706D7">
        <w:rPr>
          <w:b/>
          <w:bCs/>
        </w:rPr>
        <w:t>ешение комиссии:</w:t>
      </w:r>
    </w:p>
    <w:p w14:paraId="5F9D26A7" w14:textId="0A37AEF7" w:rsidR="00840BE8" w:rsidRDefault="00840BE8" w:rsidP="00BB1670">
      <w:pPr>
        <w:spacing w:before="120" w:after="120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>
        <w:t>ов</w:t>
      </w:r>
      <w:r w:rsidRPr="00840BE8">
        <w:t xml:space="preserve"> предварительного отбора: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021"/>
        <w:gridCol w:w="6090"/>
        <w:gridCol w:w="2273"/>
      </w:tblGrid>
      <w:tr w:rsidR="00B708B5" w:rsidRPr="000225C2" w14:paraId="0D099210" w14:textId="77777777" w:rsidTr="000225C2">
        <w:trPr>
          <w:trHeight w:val="1069"/>
          <w:jc w:val="center"/>
        </w:trPr>
        <w:tc>
          <w:tcPr>
            <w:tcW w:w="822" w:type="dxa"/>
            <w:vAlign w:val="center"/>
          </w:tcPr>
          <w:p w14:paraId="2AE0B75A" w14:textId="77777777" w:rsidR="00B708B5" w:rsidRPr="000225C2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№</w:t>
            </w:r>
          </w:p>
          <w:p w14:paraId="09E6B3A4" w14:textId="77777777" w:rsidR="00B708B5" w:rsidRPr="000225C2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 xml:space="preserve"> п/п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2865A0A" w14:textId="77777777" w:rsidR="00B708B5" w:rsidRPr="000225C2" w:rsidRDefault="00B708B5" w:rsidP="004D0E0B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6090" w:type="dxa"/>
            <w:shd w:val="clear" w:color="auto" w:fill="auto"/>
            <w:vAlign w:val="center"/>
          </w:tcPr>
          <w:p w14:paraId="27392C11" w14:textId="77777777" w:rsidR="00B708B5" w:rsidRPr="000225C2" w:rsidRDefault="00B708B5" w:rsidP="005D2CC9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73" w:type="dxa"/>
            <w:vAlign w:val="center"/>
          </w:tcPr>
          <w:p w14:paraId="575C5A85" w14:textId="79CFC317" w:rsidR="001336DE" w:rsidRPr="000225C2" w:rsidRDefault="004D243C" w:rsidP="000225C2">
            <w:pPr>
              <w:jc w:val="center"/>
              <w:rPr>
                <w:b/>
                <w:sz w:val="22"/>
                <w:szCs w:val="22"/>
              </w:rPr>
            </w:pPr>
            <w:r w:rsidRPr="000225C2">
              <w:rPr>
                <w:b/>
                <w:sz w:val="22"/>
                <w:szCs w:val="22"/>
              </w:rPr>
              <w:t>Предельный размер обязательств участника</w:t>
            </w:r>
          </w:p>
        </w:tc>
      </w:tr>
      <w:tr w:rsidR="00ED0D82" w:rsidRPr="00DD124D" w14:paraId="4B74CB31" w14:textId="77777777" w:rsidTr="000225C2">
        <w:trPr>
          <w:trHeight w:val="844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18F3" w14:textId="77777777" w:rsidR="00ED0D82" w:rsidRPr="00DD124D" w:rsidRDefault="00ED0D82" w:rsidP="00ED0D82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1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70AF166" w14:textId="4A5A0507" w:rsidR="00ED0D82" w:rsidRPr="00DD124D" w:rsidRDefault="00ED0D82" w:rsidP="00ED0D82">
            <w:pPr>
              <w:jc w:val="center"/>
              <w:rPr>
                <w:lang w:val="en-US"/>
              </w:rPr>
            </w:pPr>
            <w:r w:rsidRPr="007447E4">
              <w:t>3</w:t>
            </w:r>
          </w:p>
        </w:tc>
        <w:tc>
          <w:tcPr>
            <w:tcW w:w="6090" w:type="dxa"/>
          </w:tcPr>
          <w:p w14:paraId="0AFC5863" w14:textId="77777777" w:rsidR="00052CBF" w:rsidRPr="000225C2" w:rsidRDefault="00052CBF" w:rsidP="00ED0D82">
            <w:pPr>
              <w:jc w:val="center"/>
              <w:rPr>
                <w:sz w:val="16"/>
                <w:szCs w:val="16"/>
              </w:rPr>
            </w:pPr>
          </w:p>
          <w:p w14:paraId="29DBCF11" w14:textId="7A7FBFC5" w:rsidR="00ED0D82" w:rsidRPr="00DD124D" w:rsidRDefault="00ED0D82" w:rsidP="00ED0D82">
            <w:pPr>
              <w:jc w:val="center"/>
            </w:pPr>
            <w:r w:rsidRPr="00E70152">
              <w:t>ОБЩЕСТВО С ОГРАНИЧЕННОЙ ОТВЕТСТВЕННОСТЬ</w:t>
            </w:r>
            <w:r>
              <w:t xml:space="preserve">Ю "ГЕОБИЛДИНГ"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598F" w14:textId="77777777" w:rsidR="00B2032B" w:rsidRDefault="00B2032B" w:rsidP="00ED0D82">
            <w:pPr>
              <w:jc w:val="center"/>
            </w:pPr>
          </w:p>
          <w:p w14:paraId="70A38010" w14:textId="65720334" w:rsidR="00ED0D82" w:rsidRPr="00DD124D" w:rsidRDefault="00581B58" w:rsidP="00ED0D82">
            <w:pPr>
              <w:jc w:val="center"/>
            </w:pPr>
            <w:r>
              <w:t>90 000 000</w:t>
            </w:r>
          </w:p>
        </w:tc>
      </w:tr>
      <w:tr w:rsidR="00ED0D82" w:rsidRPr="00DD124D" w14:paraId="33D71D92" w14:textId="77777777" w:rsidTr="000225C2">
        <w:trPr>
          <w:trHeight w:val="797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E77F" w14:textId="77777777" w:rsidR="00ED0D82" w:rsidRPr="00DD124D" w:rsidRDefault="00ED0D82" w:rsidP="00ED0D82">
            <w:pPr>
              <w:ind w:right="-10"/>
              <w:jc w:val="center"/>
              <w:rPr>
                <w:color w:val="000000"/>
                <w:lang w:val="en-US"/>
              </w:rPr>
            </w:pPr>
            <w:r w:rsidRPr="00DD124D">
              <w:rPr>
                <w:color w:val="000000"/>
                <w:lang w:val="en-US"/>
              </w:rPr>
              <w:t>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CF4E507" w14:textId="11ECEDCB" w:rsidR="00ED0D82" w:rsidRPr="00DD124D" w:rsidRDefault="00ED0D82" w:rsidP="00ED0D82">
            <w:pPr>
              <w:jc w:val="center"/>
              <w:rPr>
                <w:lang w:val="en-US"/>
              </w:rPr>
            </w:pPr>
            <w:r w:rsidRPr="007447E4">
              <w:t>4</w:t>
            </w:r>
          </w:p>
        </w:tc>
        <w:tc>
          <w:tcPr>
            <w:tcW w:w="6090" w:type="dxa"/>
          </w:tcPr>
          <w:p w14:paraId="0DD78723" w14:textId="77777777" w:rsidR="00052CBF" w:rsidRPr="000225C2" w:rsidRDefault="00052CBF" w:rsidP="00ED0D82">
            <w:pPr>
              <w:jc w:val="center"/>
              <w:rPr>
                <w:sz w:val="16"/>
                <w:szCs w:val="16"/>
              </w:rPr>
            </w:pPr>
          </w:p>
          <w:p w14:paraId="0590092A" w14:textId="77777777" w:rsidR="00ED0D82" w:rsidRDefault="00ED0D82" w:rsidP="00ED0D82">
            <w:pPr>
              <w:jc w:val="center"/>
            </w:pPr>
            <w:r w:rsidRPr="00E70152">
              <w:t>ОБЩЕСТВО С ОГРАНИЧЕННОЙ ОТВЕТСТВЕННОСТЬЮ С</w:t>
            </w:r>
            <w:r>
              <w:t xml:space="preserve">К "НИКА-СТРОЙ" </w:t>
            </w:r>
          </w:p>
          <w:p w14:paraId="3A031AFB" w14:textId="496B36B9" w:rsidR="00864A6A" w:rsidRPr="00DD124D" w:rsidRDefault="00864A6A" w:rsidP="00ED0D82">
            <w:pPr>
              <w:jc w:val="center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AA5A" w14:textId="77777777" w:rsidR="00B2032B" w:rsidRDefault="00B2032B" w:rsidP="00ED0D82">
            <w:pPr>
              <w:jc w:val="center"/>
            </w:pPr>
          </w:p>
          <w:p w14:paraId="242ED611" w14:textId="3553EFB1" w:rsidR="00ED0D82" w:rsidRPr="00DD124D" w:rsidRDefault="00581B58" w:rsidP="00ED0D82">
            <w:pPr>
              <w:jc w:val="center"/>
            </w:pPr>
            <w:r>
              <w:t>90 000 000</w:t>
            </w:r>
          </w:p>
        </w:tc>
      </w:tr>
      <w:tr w:rsidR="00ED0D82" w:rsidRPr="00DD124D" w14:paraId="0509BA3E" w14:textId="77777777" w:rsidTr="000225C2">
        <w:trPr>
          <w:trHeight w:val="766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9BB6" w14:textId="6D9A4715" w:rsidR="00ED0D82" w:rsidRPr="00DD124D" w:rsidRDefault="00ED0D82" w:rsidP="00ED0D82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3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A0A90E6" w14:textId="29E1A700" w:rsidR="00ED0D82" w:rsidRPr="00DD124D" w:rsidRDefault="00ED0D82" w:rsidP="00ED0D82">
            <w:pPr>
              <w:jc w:val="center"/>
            </w:pPr>
            <w:r w:rsidRPr="007447E4">
              <w:t>6</w:t>
            </w:r>
          </w:p>
        </w:tc>
        <w:tc>
          <w:tcPr>
            <w:tcW w:w="6090" w:type="dxa"/>
          </w:tcPr>
          <w:p w14:paraId="206813E5" w14:textId="77777777" w:rsidR="00052CBF" w:rsidRPr="000225C2" w:rsidRDefault="00052CBF" w:rsidP="00ED0D82">
            <w:pPr>
              <w:jc w:val="center"/>
              <w:rPr>
                <w:sz w:val="16"/>
                <w:szCs w:val="16"/>
              </w:rPr>
            </w:pPr>
          </w:p>
          <w:p w14:paraId="5B05B8D1" w14:textId="77777777" w:rsidR="00ED0D82" w:rsidRDefault="00ED0D82" w:rsidP="00ED0D82">
            <w:pPr>
              <w:jc w:val="center"/>
            </w:pPr>
            <w:r w:rsidRPr="00E70152">
              <w:t>ОБЩЕСТВО С ОГРАНИЧЕННОЙ ОТВЕТСТВЕННОСТ</w:t>
            </w:r>
            <w:r>
              <w:t xml:space="preserve">ЬЮ "ЛОКОМОТИВ" </w:t>
            </w:r>
          </w:p>
          <w:p w14:paraId="6265A417" w14:textId="50D08118" w:rsidR="00864A6A" w:rsidRPr="00DD124D" w:rsidRDefault="00864A6A" w:rsidP="00ED0D82">
            <w:pPr>
              <w:jc w:val="center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22A7" w14:textId="77777777" w:rsidR="00B2032B" w:rsidRDefault="00B2032B" w:rsidP="00ED0D82">
            <w:pPr>
              <w:jc w:val="center"/>
            </w:pPr>
          </w:p>
          <w:p w14:paraId="7054ECB4" w14:textId="0A15C05C" w:rsidR="00ED0D82" w:rsidRPr="00DD124D" w:rsidRDefault="00581B58" w:rsidP="00ED0D82">
            <w:pPr>
              <w:jc w:val="center"/>
            </w:pPr>
            <w:r>
              <w:t>90 000 000</w:t>
            </w:r>
          </w:p>
        </w:tc>
      </w:tr>
      <w:tr w:rsidR="00ED0D82" w:rsidRPr="00DD124D" w14:paraId="34241C56" w14:textId="77777777" w:rsidTr="000225C2">
        <w:trPr>
          <w:trHeight w:val="556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C1F9" w14:textId="57A182B6" w:rsidR="00ED0D82" w:rsidRPr="00DD124D" w:rsidRDefault="00ED0D82" w:rsidP="00ED0D82">
            <w:pPr>
              <w:ind w:right="-10"/>
              <w:jc w:val="center"/>
              <w:rPr>
                <w:color w:val="000000"/>
              </w:rPr>
            </w:pPr>
            <w:r w:rsidRPr="00DD124D">
              <w:rPr>
                <w:color w:val="000000"/>
              </w:rPr>
              <w:t>4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680B718E" w14:textId="6117A7F9" w:rsidR="00ED0D82" w:rsidRPr="00DD124D" w:rsidRDefault="00ED0D82" w:rsidP="00ED0D82">
            <w:pPr>
              <w:jc w:val="center"/>
            </w:pPr>
            <w:r w:rsidRPr="007447E4">
              <w:t>8</w:t>
            </w:r>
          </w:p>
        </w:tc>
        <w:tc>
          <w:tcPr>
            <w:tcW w:w="6090" w:type="dxa"/>
            <w:vAlign w:val="center"/>
          </w:tcPr>
          <w:p w14:paraId="1A10376B" w14:textId="6393EEB2" w:rsidR="00ED0D82" w:rsidRPr="00DD124D" w:rsidRDefault="00ED0D82" w:rsidP="00ED0D82">
            <w:pPr>
              <w:jc w:val="center"/>
            </w:pPr>
            <w:r w:rsidRPr="00E70152">
              <w:t>ТИМОФЕЕВА ОЛ</w:t>
            </w:r>
            <w:r>
              <w:t xml:space="preserve">ЬГА ПЕТРОВНА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CDBF" w14:textId="66A28E8F" w:rsidR="00ED0D82" w:rsidRPr="00DD124D" w:rsidRDefault="00581B58" w:rsidP="00ED0D82">
            <w:pPr>
              <w:jc w:val="center"/>
            </w:pPr>
            <w:r>
              <w:t>90 000 000</w:t>
            </w:r>
          </w:p>
        </w:tc>
      </w:tr>
      <w:tr w:rsidR="00ED0D82" w:rsidRPr="00DD124D" w14:paraId="2D487CFC" w14:textId="77777777" w:rsidTr="000225C2">
        <w:trPr>
          <w:trHeight w:val="556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560F" w14:textId="50EFAC15" w:rsidR="00ED0D82" w:rsidRPr="00DD124D" w:rsidRDefault="00ED0D82" w:rsidP="00ED0D82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7DF738A4" w14:textId="3D390A71" w:rsidR="00ED0D82" w:rsidRPr="00DD124D" w:rsidRDefault="00ED0D82" w:rsidP="00ED0D82">
            <w:pPr>
              <w:jc w:val="center"/>
            </w:pPr>
            <w:r w:rsidRPr="007447E4">
              <w:t>9</w:t>
            </w:r>
          </w:p>
        </w:tc>
        <w:tc>
          <w:tcPr>
            <w:tcW w:w="6090" w:type="dxa"/>
          </w:tcPr>
          <w:p w14:paraId="53D00B49" w14:textId="77777777" w:rsidR="00052CBF" w:rsidRPr="000225C2" w:rsidRDefault="00052CBF" w:rsidP="00ED0D82">
            <w:pPr>
              <w:jc w:val="center"/>
              <w:rPr>
                <w:sz w:val="16"/>
                <w:szCs w:val="16"/>
              </w:rPr>
            </w:pPr>
          </w:p>
          <w:p w14:paraId="760C9038" w14:textId="77777777" w:rsidR="00ED0D82" w:rsidRDefault="00ED0D82" w:rsidP="00ED0D82">
            <w:pPr>
              <w:jc w:val="center"/>
            </w:pPr>
            <w:r w:rsidRPr="00E70152">
              <w:t>ОБЩЕСТВО С ОГРАНИЧЕННОЙ ОТВЕТСТВЕН</w:t>
            </w:r>
            <w:r>
              <w:t xml:space="preserve">НОСТЬЮ "РСУ-9" </w:t>
            </w:r>
          </w:p>
          <w:p w14:paraId="1044D874" w14:textId="50525A7B" w:rsidR="00864A6A" w:rsidRPr="00DD124D" w:rsidRDefault="00864A6A" w:rsidP="00ED0D82">
            <w:pPr>
              <w:jc w:val="center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1FFB" w14:textId="77777777" w:rsidR="00B2032B" w:rsidRDefault="00B2032B" w:rsidP="00ED0D82">
            <w:pPr>
              <w:jc w:val="center"/>
            </w:pPr>
          </w:p>
          <w:p w14:paraId="3C308AC5" w14:textId="6E2D6984" w:rsidR="00ED0D82" w:rsidRPr="00DD124D" w:rsidRDefault="00B5016C" w:rsidP="00ED0D82">
            <w:pPr>
              <w:jc w:val="center"/>
            </w:pPr>
            <w:r>
              <w:t>90 000 000</w:t>
            </w:r>
          </w:p>
        </w:tc>
      </w:tr>
      <w:tr w:rsidR="00ED0D82" w:rsidRPr="00DD124D" w14:paraId="1A044F25" w14:textId="77777777" w:rsidTr="000225C2">
        <w:trPr>
          <w:trHeight w:val="82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3B6F" w14:textId="15A987FC" w:rsidR="00ED0D82" w:rsidRPr="00DD124D" w:rsidRDefault="00ED0D82" w:rsidP="00ED0D82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A0FE3AC" w14:textId="05854CB1" w:rsidR="00ED0D82" w:rsidRPr="00DD124D" w:rsidRDefault="00ED0D82" w:rsidP="00ED0D82">
            <w:pPr>
              <w:jc w:val="center"/>
            </w:pPr>
            <w:r w:rsidRPr="007447E4">
              <w:t>13</w:t>
            </w:r>
          </w:p>
        </w:tc>
        <w:tc>
          <w:tcPr>
            <w:tcW w:w="6090" w:type="dxa"/>
          </w:tcPr>
          <w:p w14:paraId="6F4DDA37" w14:textId="77777777" w:rsidR="00052CBF" w:rsidRPr="000225C2" w:rsidRDefault="00052CBF" w:rsidP="00ED0D82">
            <w:pPr>
              <w:jc w:val="center"/>
              <w:rPr>
                <w:sz w:val="16"/>
                <w:szCs w:val="16"/>
              </w:rPr>
            </w:pPr>
          </w:p>
          <w:p w14:paraId="160AC6FC" w14:textId="77777777" w:rsidR="00ED0D82" w:rsidRDefault="00ED0D82" w:rsidP="00ED0D82">
            <w:pPr>
              <w:jc w:val="center"/>
            </w:pPr>
            <w:r w:rsidRPr="00E70152">
              <w:t>ОБЩЕСТВО С ОГРАНИЧЕННОЙ ОТВ</w:t>
            </w:r>
            <w:r w:rsidR="00864A6A">
              <w:t>ЕТСТВЕННОСТЬЮ "АЛЬЯНС ПОВОЛЖЬЕ"</w:t>
            </w:r>
          </w:p>
          <w:p w14:paraId="3E9E08DD" w14:textId="27E4F7FF" w:rsidR="00864A6A" w:rsidRPr="00DD124D" w:rsidRDefault="00864A6A" w:rsidP="00ED0D82">
            <w:pPr>
              <w:jc w:val="center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7CCAE" w14:textId="77777777" w:rsidR="00B2032B" w:rsidRDefault="00B2032B" w:rsidP="00ED0D82">
            <w:pPr>
              <w:jc w:val="center"/>
            </w:pPr>
          </w:p>
          <w:p w14:paraId="4FC6D5C9" w14:textId="7CE71097" w:rsidR="00ED0D82" w:rsidRPr="00DD124D" w:rsidRDefault="00CF50CF" w:rsidP="00ED0D82">
            <w:pPr>
              <w:jc w:val="center"/>
            </w:pPr>
            <w:r>
              <w:t>90 000 000</w:t>
            </w:r>
          </w:p>
        </w:tc>
      </w:tr>
      <w:tr w:rsidR="00ED0D82" w:rsidRPr="00DD124D" w14:paraId="1D17CB10" w14:textId="77777777" w:rsidTr="000225C2">
        <w:trPr>
          <w:trHeight w:val="85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2B5F" w14:textId="368060C1" w:rsidR="00ED0D82" w:rsidRPr="00DD124D" w:rsidRDefault="00ED0D82" w:rsidP="00ED0D82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09EC2EA" w14:textId="406DE4E4" w:rsidR="00ED0D82" w:rsidRPr="00DD124D" w:rsidRDefault="00ED0D82" w:rsidP="00ED0D82">
            <w:pPr>
              <w:jc w:val="center"/>
            </w:pPr>
            <w:r w:rsidRPr="007447E4">
              <w:t>14</w:t>
            </w:r>
          </w:p>
        </w:tc>
        <w:tc>
          <w:tcPr>
            <w:tcW w:w="6090" w:type="dxa"/>
          </w:tcPr>
          <w:p w14:paraId="18B96300" w14:textId="77777777" w:rsidR="00052CBF" w:rsidRPr="000225C2" w:rsidRDefault="00052CBF" w:rsidP="00ED0D82">
            <w:pPr>
              <w:jc w:val="center"/>
              <w:rPr>
                <w:sz w:val="16"/>
                <w:szCs w:val="16"/>
              </w:rPr>
            </w:pPr>
          </w:p>
          <w:p w14:paraId="25A857F6" w14:textId="6DE29116" w:rsidR="00864A6A" w:rsidRPr="00DD124D" w:rsidRDefault="00ED0D82" w:rsidP="00ED0D82">
            <w:pPr>
              <w:jc w:val="center"/>
            </w:pPr>
            <w:r w:rsidRPr="00E70152">
              <w:t>ОБЩЕСТВО С ОГРАНИЧЕННОЙ ОТВЕТСТВЕННОС</w:t>
            </w:r>
            <w:r>
              <w:t xml:space="preserve">ТЬЮ "БАСИСТ-С"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09A6" w14:textId="77777777" w:rsidR="00B2032B" w:rsidRDefault="00B2032B" w:rsidP="00ED0D82">
            <w:pPr>
              <w:jc w:val="center"/>
            </w:pPr>
          </w:p>
          <w:p w14:paraId="464340BF" w14:textId="4952D349" w:rsidR="00ED0D82" w:rsidRPr="00DD124D" w:rsidRDefault="00B9425A" w:rsidP="00ED0D82">
            <w:pPr>
              <w:jc w:val="center"/>
            </w:pPr>
            <w:r>
              <w:t>90 000 000</w:t>
            </w:r>
          </w:p>
        </w:tc>
      </w:tr>
      <w:tr w:rsidR="00ED0D82" w:rsidRPr="00DD124D" w14:paraId="1E709215" w14:textId="77777777" w:rsidTr="000225C2">
        <w:trPr>
          <w:trHeight w:val="780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305F" w14:textId="5E8529D5" w:rsidR="00ED0D82" w:rsidRPr="00DD124D" w:rsidRDefault="00ED0D82" w:rsidP="00ED0D82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6489CD4" w14:textId="4B6E92C6" w:rsidR="00ED0D82" w:rsidRPr="00DD124D" w:rsidRDefault="00ED0D82" w:rsidP="00ED0D82">
            <w:pPr>
              <w:jc w:val="center"/>
            </w:pPr>
            <w:r w:rsidRPr="007447E4">
              <w:t>15</w:t>
            </w:r>
          </w:p>
        </w:tc>
        <w:tc>
          <w:tcPr>
            <w:tcW w:w="6090" w:type="dxa"/>
          </w:tcPr>
          <w:p w14:paraId="1B17A396" w14:textId="77777777" w:rsidR="00052CBF" w:rsidRPr="000225C2" w:rsidRDefault="00052CBF" w:rsidP="00ED0D82">
            <w:pPr>
              <w:jc w:val="center"/>
              <w:rPr>
                <w:sz w:val="16"/>
                <w:szCs w:val="16"/>
              </w:rPr>
            </w:pPr>
          </w:p>
          <w:p w14:paraId="6B3A5046" w14:textId="77777777" w:rsidR="00864A6A" w:rsidRDefault="00ED0D82" w:rsidP="00ED0D82">
            <w:pPr>
              <w:jc w:val="center"/>
            </w:pPr>
            <w:r w:rsidRPr="00E70152">
              <w:t>ОБЩЕСТВО С ОГРАНИЧЕННОЙ ОТВЕТСТВЕННОСТЬЮ "КОМ</w:t>
            </w:r>
            <w:r>
              <w:t>МУНАЛСТРОЙ-НН"</w:t>
            </w:r>
          </w:p>
          <w:p w14:paraId="6AB555A4" w14:textId="37268132" w:rsidR="00ED0D82" w:rsidRPr="00DD124D" w:rsidRDefault="00ED0D82" w:rsidP="00ED0D82">
            <w:pPr>
              <w:jc w:val="center"/>
            </w:pPr>
            <w:r>
              <w:t xml:space="preserve"> 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85D" w14:textId="77777777" w:rsidR="00B2032B" w:rsidRDefault="00B2032B" w:rsidP="00ED0D82">
            <w:pPr>
              <w:jc w:val="center"/>
            </w:pPr>
          </w:p>
          <w:p w14:paraId="49A3729B" w14:textId="06239C0E" w:rsidR="00ED0D82" w:rsidRPr="00DD124D" w:rsidRDefault="00EA4993" w:rsidP="00ED0D82">
            <w:pPr>
              <w:jc w:val="center"/>
            </w:pPr>
            <w:r>
              <w:t>90 000 000</w:t>
            </w:r>
          </w:p>
        </w:tc>
      </w:tr>
      <w:tr w:rsidR="00ED0D82" w:rsidRPr="00DD124D" w14:paraId="5DA94E72" w14:textId="77777777" w:rsidTr="000225C2">
        <w:trPr>
          <w:trHeight w:val="748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372D7" w14:textId="35A2B6CF" w:rsidR="00ED0D82" w:rsidRPr="00DD124D" w:rsidRDefault="00ED0D82" w:rsidP="00ED0D82">
            <w:pPr>
              <w:ind w:right="-1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1399ABE" w14:textId="46328963" w:rsidR="00ED0D82" w:rsidRPr="00DD124D" w:rsidRDefault="00ED0D82" w:rsidP="00ED0D82">
            <w:pPr>
              <w:jc w:val="center"/>
            </w:pPr>
            <w:r w:rsidRPr="007447E4">
              <w:t>17</w:t>
            </w:r>
          </w:p>
        </w:tc>
        <w:tc>
          <w:tcPr>
            <w:tcW w:w="6090" w:type="dxa"/>
          </w:tcPr>
          <w:p w14:paraId="74EB67E3" w14:textId="77777777" w:rsidR="00052CBF" w:rsidRPr="000225C2" w:rsidRDefault="00052CBF" w:rsidP="00ED0D82">
            <w:pPr>
              <w:jc w:val="center"/>
              <w:rPr>
                <w:sz w:val="16"/>
                <w:szCs w:val="16"/>
              </w:rPr>
            </w:pPr>
          </w:p>
          <w:p w14:paraId="0EDA63FB" w14:textId="77777777" w:rsidR="00ED0D82" w:rsidRDefault="00ED0D82" w:rsidP="00ED0D82">
            <w:pPr>
              <w:jc w:val="center"/>
            </w:pPr>
            <w:r w:rsidRPr="00E70152">
              <w:t>ОБЩЕСТВО С ОГРАНИЧЕННОЙ ОТВЕТСТВЕННОСТЬЮ "</w:t>
            </w:r>
            <w:r>
              <w:t xml:space="preserve">ЖИЛСТРОЙЦЕНТР" </w:t>
            </w:r>
          </w:p>
          <w:p w14:paraId="09F22F96" w14:textId="1BCD68D2" w:rsidR="00864A6A" w:rsidRPr="00DD124D" w:rsidRDefault="00864A6A" w:rsidP="00ED0D82">
            <w:pPr>
              <w:jc w:val="center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9036" w14:textId="77777777" w:rsidR="00B2032B" w:rsidRDefault="00B2032B" w:rsidP="00ED0D82">
            <w:pPr>
              <w:jc w:val="center"/>
            </w:pPr>
          </w:p>
          <w:p w14:paraId="2B1848B0" w14:textId="6CE06420" w:rsidR="00ED0D82" w:rsidRPr="00DD124D" w:rsidRDefault="00EA4993" w:rsidP="00ED0D82">
            <w:pPr>
              <w:jc w:val="center"/>
            </w:pPr>
            <w:r>
              <w:t>500 000 000</w:t>
            </w:r>
          </w:p>
        </w:tc>
      </w:tr>
    </w:tbl>
    <w:p w14:paraId="655667C8" w14:textId="77777777" w:rsidR="00575DA0" w:rsidRPr="000225C2" w:rsidRDefault="00575DA0" w:rsidP="00BB1670">
      <w:pPr>
        <w:jc w:val="both"/>
        <w:rPr>
          <w:color w:val="000000"/>
          <w:sz w:val="16"/>
          <w:szCs w:val="16"/>
        </w:rPr>
      </w:pPr>
    </w:p>
    <w:p w14:paraId="60EA9853" w14:textId="6250E5E8" w:rsidR="00840BE8" w:rsidRDefault="00840BE8" w:rsidP="00BB1670">
      <w:pPr>
        <w:jc w:val="both"/>
        <w:rPr>
          <w:color w:val="000000"/>
        </w:rPr>
      </w:pPr>
      <w:r w:rsidRPr="00840BE8">
        <w:rPr>
          <w:color w:val="000000"/>
        </w:rPr>
        <w:t>на основании рассмотрения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</w:t>
      </w:r>
      <w:r w:rsidR="004E3C78">
        <w:rPr>
          <w:color w:val="000000"/>
        </w:rPr>
        <w:t xml:space="preserve">варительном отборе и признании </w:t>
      </w:r>
      <w:r>
        <w:rPr>
          <w:color w:val="000000"/>
        </w:rPr>
        <w:t xml:space="preserve">их </w:t>
      </w:r>
      <w:r w:rsidRPr="00840BE8">
        <w:rPr>
          <w:color w:val="000000"/>
        </w:rPr>
        <w:t>соответству</w:t>
      </w:r>
      <w:r>
        <w:rPr>
          <w:color w:val="000000"/>
        </w:rPr>
        <w:t>ющими</w:t>
      </w:r>
      <w:r w:rsidRPr="00840BE8">
        <w:rPr>
          <w:color w:val="000000"/>
        </w:rPr>
        <w:t xml:space="preserve"> требованиям, установленным документацией о проведении предварительного отбора, и соответствия сам</w:t>
      </w:r>
      <w:r>
        <w:rPr>
          <w:color w:val="000000"/>
        </w:rPr>
        <w:t>их</w:t>
      </w:r>
      <w:r w:rsidRPr="00840BE8">
        <w:rPr>
          <w:color w:val="000000"/>
        </w:rPr>
        <w:t xml:space="preserve"> участник</w:t>
      </w:r>
      <w:r>
        <w:rPr>
          <w:color w:val="000000"/>
        </w:rPr>
        <w:t>ов</w:t>
      </w:r>
      <w:r w:rsidRPr="00840BE8">
        <w:rPr>
          <w:color w:val="000000"/>
        </w:rPr>
        <w:t xml:space="preserve"> предварительного отбора требованиям, установленным пунктом 23 Положения, а также результатов проведенной проверки на достоверность заяв</w:t>
      </w:r>
      <w:r>
        <w:rPr>
          <w:color w:val="000000"/>
        </w:rPr>
        <w:t>о</w:t>
      </w:r>
      <w:r w:rsidRPr="00840BE8">
        <w:rPr>
          <w:color w:val="000000"/>
        </w:rPr>
        <w:t>к на участие в предв</w:t>
      </w:r>
      <w:r>
        <w:rPr>
          <w:color w:val="000000"/>
        </w:rPr>
        <w:t>арительном отборе и входящих в их</w:t>
      </w:r>
      <w:r w:rsidRPr="00840BE8">
        <w:rPr>
          <w:color w:val="000000"/>
        </w:rPr>
        <w:t xml:space="preserve"> состав документов на предмет объективности, достоверности, отсутствия противоречий.</w:t>
      </w:r>
    </w:p>
    <w:p w14:paraId="55D31A1D" w14:textId="77777777" w:rsidR="001C4ADB" w:rsidRDefault="001C4ADB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  <w:sz w:val="22"/>
          <w:szCs w:val="22"/>
        </w:rPr>
      </w:pPr>
    </w:p>
    <w:p w14:paraId="1F7FF58F" w14:textId="77777777" w:rsidR="00351C58" w:rsidRPr="00A32322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color w:val="000000"/>
          <w:sz w:val="22"/>
          <w:szCs w:val="22"/>
        </w:rPr>
      </w:pPr>
      <w:bookmarkStart w:id="0" w:name="_GoBack"/>
      <w:bookmarkEnd w:id="0"/>
      <w:r w:rsidRPr="00A32322">
        <w:rPr>
          <w:color w:val="000000"/>
          <w:sz w:val="22"/>
          <w:szCs w:val="22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0AFC262D" w14:textId="77777777" w:rsidR="00351C58" w:rsidRPr="00A32322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color w:val="000000"/>
          <w:sz w:val="22"/>
          <w:szCs w:val="22"/>
        </w:rPr>
      </w:pPr>
    </w:p>
    <w:p w14:paraId="06513ACF" w14:textId="77777777" w:rsidR="00351C58" w:rsidRPr="00FB3341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bCs/>
        </w:rPr>
      </w:pPr>
      <w:r w:rsidRPr="00FB3341">
        <w:rPr>
          <w:b/>
          <w:bCs/>
        </w:rPr>
        <w:t>Подписи членов комиссии, участвующих в заседании:</w:t>
      </w:r>
    </w:p>
    <w:p w14:paraId="7549BBFC" w14:textId="77777777" w:rsidR="00351C58" w:rsidRPr="00FB3341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14:paraId="28BDB9DE" w14:textId="77777777" w:rsidR="00351C58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  <w:r w:rsidRPr="00E230F9">
        <w:rPr>
          <w:sz w:val="22"/>
          <w:szCs w:val="22"/>
        </w:rPr>
        <w:t>_________________________ Винокурова Мария Николаевна</w:t>
      </w:r>
    </w:p>
    <w:p w14:paraId="1190554A" w14:textId="77777777" w:rsidR="00351C58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</w:p>
    <w:p w14:paraId="6924B0FA" w14:textId="77777777" w:rsidR="00351C58" w:rsidRPr="00490932" w:rsidRDefault="00351C58" w:rsidP="00351C58">
      <w:pPr>
        <w:spacing w:line="360" w:lineRule="auto"/>
        <w:ind w:firstLine="567"/>
        <w:jc w:val="both"/>
        <w:rPr>
          <w:sz w:val="22"/>
          <w:szCs w:val="22"/>
        </w:rPr>
      </w:pPr>
      <w:r>
        <w:t>_______________________</w:t>
      </w:r>
      <w:r w:rsidRPr="00F2605B">
        <w:t xml:space="preserve"> </w:t>
      </w:r>
      <w:r w:rsidRPr="00490932">
        <w:rPr>
          <w:sz w:val="22"/>
          <w:szCs w:val="22"/>
        </w:rPr>
        <w:t>Девяткина Дарья Андреевна</w:t>
      </w:r>
    </w:p>
    <w:p w14:paraId="3FA65065" w14:textId="77777777" w:rsidR="00351C58" w:rsidRPr="00E230F9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</w:p>
    <w:p w14:paraId="6A6709E8" w14:textId="77777777" w:rsidR="00351C58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  <w:r w:rsidRPr="00E230F9">
        <w:rPr>
          <w:sz w:val="22"/>
          <w:szCs w:val="22"/>
        </w:rPr>
        <w:t>_________________________ Изотова Елена Николаевна</w:t>
      </w:r>
    </w:p>
    <w:p w14:paraId="0DF3F39C" w14:textId="77777777" w:rsidR="00351C58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</w:p>
    <w:p w14:paraId="62D5517B" w14:textId="77777777" w:rsidR="00351C58" w:rsidRPr="00490932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  <w:r w:rsidRPr="00490932">
        <w:rPr>
          <w:sz w:val="22"/>
          <w:szCs w:val="22"/>
        </w:rPr>
        <w:t>______________________</w:t>
      </w:r>
      <w:r w:rsidRPr="0020194F">
        <w:rPr>
          <w:sz w:val="22"/>
          <w:szCs w:val="22"/>
        </w:rPr>
        <w:t>__</w:t>
      </w:r>
      <w:r w:rsidRPr="00490932">
        <w:rPr>
          <w:sz w:val="22"/>
          <w:szCs w:val="22"/>
        </w:rPr>
        <w:t xml:space="preserve">_ </w:t>
      </w:r>
      <w:proofErr w:type="spellStart"/>
      <w:r w:rsidRPr="00490932">
        <w:rPr>
          <w:sz w:val="22"/>
          <w:szCs w:val="22"/>
        </w:rPr>
        <w:t>Калимуллина</w:t>
      </w:r>
      <w:proofErr w:type="spellEnd"/>
      <w:r w:rsidRPr="00490932">
        <w:rPr>
          <w:sz w:val="22"/>
          <w:szCs w:val="22"/>
        </w:rPr>
        <w:t xml:space="preserve"> </w:t>
      </w:r>
      <w:proofErr w:type="spellStart"/>
      <w:r w:rsidRPr="00490932">
        <w:rPr>
          <w:sz w:val="22"/>
          <w:szCs w:val="22"/>
        </w:rPr>
        <w:t>Найля</w:t>
      </w:r>
      <w:proofErr w:type="spellEnd"/>
      <w:r w:rsidRPr="00490932">
        <w:rPr>
          <w:sz w:val="22"/>
          <w:szCs w:val="22"/>
        </w:rPr>
        <w:t xml:space="preserve"> </w:t>
      </w:r>
      <w:proofErr w:type="spellStart"/>
      <w:r w:rsidRPr="00490932">
        <w:rPr>
          <w:sz w:val="22"/>
          <w:szCs w:val="22"/>
        </w:rPr>
        <w:t>Ханняновна</w:t>
      </w:r>
      <w:proofErr w:type="spellEnd"/>
    </w:p>
    <w:p w14:paraId="2CA3C329" w14:textId="77777777" w:rsidR="00351C58" w:rsidRPr="00E230F9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</w:p>
    <w:p w14:paraId="2182CFD1" w14:textId="77777777" w:rsidR="00351C58" w:rsidRPr="00E230F9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  <w:r w:rsidRPr="00E230F9">
        <w:rPr>
          <w:sz w:val="22"/>
          <w:szCs w:val="22"/>
        </w:rPr>
        <w:t>_________________________ Медянцева Ольга Петровна</w:t>
      </w:r>
    </w:p>
    <w:p w14:paraId="326B4930" w14:textId="77777777" w:rsidR="00351C58" w:rsidRPr="00E230F9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</w:p>
    <w:p w14:paraId="58E37C1F" w14:textId="77777777" w:rsidR="00351C58" w:rsidRPr="00E230F9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  <w:r w:rsidRPr="00E230F9">
        <w:rPr>
          <w:sz w:val="22"/>
          <w:szCs w:val="22"/>
        </w:rPr>
        <w:t>_________________________ Пушкина Людмила Владимировна</w:t>
      </w:r>
    </w:p>
    <w:p w14:paraId="2A1D8841" w14:textId="77777777" w:rsidR="00351C58" w:rsidRPr="00E230F9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</w:p>
    <w:p w14:paraId="4A00FB08" w14:textId="77777777" w:rsidR="00351C58" w:rsidRPr="00E230F9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  <w:r w:rsidRPr="00E230F9">
        <w:rPr>
          <w:sz w:val="22"/>
          <w:szCs w:val="22"/>
        </w:rPr>
        <w:t>_________________________ Селиверстов Олег Юрьевич</w:t>
      </w:r>
    </w:p>
    <w:p w14:paraId="22AB3E72" w14:textId="77777777" w:rsidR="00351C58" w:rsidRPr="00E230F9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</w:p>
    <w:p w14:paraId="1E875B68" w14:textId="77777777" w:rsidR="00351C58" w:rsidRDefault="00351C58" w:rsidP="00351C5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2"/>
          <w:szCs w:val="22"/>
        </w:rPr>
      </w:pPr>
      <w:r w:rsidRPr="00E230F9">
        <w:rPr>
          <w:sz w:val="22"/>
          <w:szCs w:val="22"/>
        </w:rPr>
        <w:t>_________________________ Лопатина Анна Эдуардовна</w:t>
      </w:r>
    </w:p>
    <w:p w14:paraId="21E6B07F" w14:textId="77777777" w:rsidR="0027704A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p w14:paraId="2A0DBFEB" w14:textId="77777777" w:rsidR="0027704A" w:rsidRPr="00967116" w:rsidRDefault="0027704A" w:rsidP="00967116">
      <w:pPr>
        <w:widowControl w:val="0"/>
        <w:autoSpaceDE w:val="0"/>
        <w:autoSpaceDN w:val="0"/>
        <w:adjustRightInd w:val="0"/>
        <w:spacing w:line="480" w:lineRule="auto"/>
        <w:ind w:right="73" w:firstLine="567"/>
        <w:jc w:val="right"/>
        <w:outlineLvl w:val="0"/>
        <w:rPr>
          <w:sz w:val="18"/>
          <w:szCs w:val="18"/>
        </w:rPr>
      </w:pPr>
    </w:p>
    <w:sectPr w:rsidR="0027704A" w:rsidRPr="00967116" w:rsidSect="00A053A9">
      <w:footerReference w:type="default" r:id="rId11"/>
      <w:pgSz w:w="11906" w:h="16838"/>
      <w:pgMar w:top="993" w:right="849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BE8EA" w14:textId="77777777" w:rsidR="00DF3B0D" w:rsidRDefault="00DF3B0D" w:rsidP="00D44E06">
      <w:r>
        <w:separator/>
      </w:r>
    </w:p>
  </w:endnote>
  <w:endnote w:type="continuationSeparator" w:id="0">
    <w:p w14:paraId="3C4A932F" w14:textId="77777777" w:rsidR="00DF3B0D" w:rsidRDefault="00DF3B0D" w:rsidP="00D44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E5F3B" w14:textId="77777777" w:rsidR="007C5CAE" w:rsidRDefault="007C5CAE">
    <w:pPr>
      <w:pStyle w:val="a7"/>
      <w:jc w:val="right"/>
    </w:pPr>
  </w:p>
  <w:p w14:paraId="2CC82164" w14:textId="77777777" w:rsidR="007C5CAE" w:rsidRDefault="007C5C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D6C933" w14:textId="77777777" w:rsidR="00DF3B0D" w:rsidRDefault="00DF3B0D" w:rsidP="00D44E06">
      <w:r>
        <w:separator/>
      </w:r>
    </w:p>
  </w:footnote>
  <w:footnote w:type="continuationSeparator" w:id="0">
    <w:p w14:paraId="708C49E2" w14:textId="77777777" w:rsidR="00DF3B0D" w:rsidRDefault="00DF3B0D" w:rsidP="00D44E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15E21"/>
    <w:multiLevelType w:val="multilevel"/>
    <w:tmpl w:val="C8621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B77509"/>
    <w:multiLevelType w:val="multilevel"/>
    <w:tmpl w:val="3C8E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24817"/>
    <w:multiLevelType w:val="hybridMultilevel"/>
    <w:tmpl w:val="AD808C64"/>
    <w:lvl w:ilvl="0" w:tplc="4FE449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85363"/>
    <w:multiLevelType w:val="hybridMultilevel"/>
    <w:tmpl w:val="101A00CC"/>
    <w:lvl w:ilvl="0" w:tplc="00FE8028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0607C"/>
    <w:multiLevelType w:val="hybridMultilevel"/>
    <w:tmpl w:val="4F4EE902"/>
    <w:lvl w:ilvl="0" w:tplc="C7E06C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CD24DBB"/>
    <w:multiLevelType w:val="hybridMultilevel"/>
    <w:tmpl w:val="74B49F2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56"/>
    <w:rsid w:val="000012FC"/>
    <w:rsid w:val="00001F1E"/>
    <w:rsid w:val="00004BB6"/>
    <w:rsid w:val="00005520"/>
    <w:rsid w:val="00005D4C"/>
    <w:rsid w:val="0000666E"/>
    <w:rsid w:val="0000696B"/>
    <w:rsid w:val="00006E78"/>
    <w:rsid w:val="0000716A"/>
    <w:rsid w:val="00007A97"/>
    <w:rsid w:val="00007AB4"/>
    <w:rsid w:val="00007AE9"/>
    <w:rsid w:val="000100B3"/>
    <w:rsid w:val="00010E14"/>
    <w:rsid w:val="0001145D"/>
    <w:rsid w:val="000128CF"/>
    <w:rsid w:val="00013082"/>
    <w:rsid w:val="0001395D"/>
    <w:rsid w:val="00014248"/>
    <w:rsid w:val="000146CD"/>
    <w:rsid w:val="00015D73"/>
    <w:rsid w:val="00015FF4"/>
    <w:rsid w:val="0002057C"/>
    <w:rsid w:val="000206FF"/>
    <w:rsid w:val="00020817"/>
    <w:rsid w:val="00021605"/>
    <w:rsid w:val="000224AB"/>
    <w:rsid w:val="000225C2"/>
    <w:rsid w:val="00024350"/>
    <w:rsid w:val="00024504"/>
    <w:rsid w:val="00026256"/>
    <w:rsid w:val="000269B8"/>
    <w:rsid w:val="000272B1"/>
    <w:rsid w:val="00027C1C"/>
    <w:rsid w:val="00032D62"/>
    <w:rsid w:val="00033488"/>
    <w:rsid w:val="00033691"/>
    <w:rsid w:val="000336CC"/>
    <w:rsid w:val="00033FE9"/>
    <w:rsid w:val="00037058"/>
    <w:rsid w:val="00037458"/>
    <w:rsid w:val="000402E0"/>
    <w:rsid w:val="00041512"/>
    <w:rsid w:val="00042928"/>
    <w:rsid w:val="00042EB3"/>
    <w:rsid w:val="00043446"/>
    <w:rsid w:val="000447FC"/>
    <w:rsid w:val="000453D2"/>
    <w:rsid w:val="00045661"/>
    <w:rsid w:val="0004593D"/>
    <w:rsid w:val="00046B3E"/>
    <w:rsid w:val="00046F96"/>
    <w:rsid w:val="00052CBF"/>
    <w:rsid w:val="000545E6"/>
    <w:rsid w:val="000560EA"/>
    <w:rsid w:val="000562FF"/>
    <w:rsid w:val="0005748F"/>
    <w:rsid w:val="000577FF"/>
    <w:rsid w:val="00057B5E"/>
    <w:rsid w:val="00057B68"/>
    <w:rsid w:val="00060AAA"/>
    <w:rsid w:val="00062039"/>
    <w:rsid w:val="000628D2"/>
    <w:rsid w:val="00064087"/>
    <w:rsid w:val="00064750"/>
    <w:rsid w:val="000647B9"/>
    <w:rsid w:val="000650F1"/>
    <w:rsid w:val="000656A6"/>
    <w:rsid w:val="00066477"/>
    <w:rsid w:val="00066786"/>
    <w:rsid w:val="00070B1A"/>
    <w:rsid w:val="00070ED6"/>
    <w:rsid w:val="000711B7"/>
    <w:rsid w:val="00071437"/>
    <w:rsid w:val="00071CF7"/>
    <w:rsid w:val="00071DCB"/>
    <w:rsid w:val="00073D11"/>
    <w:rsid w:val="00074A36"/>
    <w:rsid w:val="00075402"/>
    <w:rsid w:val="00075613"/>
    <w:rsid w:val="00075741"/>
    <w:rsid w:val="00076121"/>
    <w:rsid w:val="000768FB"/>
    <w:rsid w:val="00076A12"/>
    <w:rsid w:val="00076B36"/>
    <w:rsid w:val="00080965"/>
    <w:rsid w:val="00080D82"/>
    <w:rsid w:val="000864CC"/>
    <w:rsid w:val="00086A29"/>
    <w:rsid w:val="000872DD"/>
    <w:rsid w:val="00087311"/>
    <w:rsid w:val="00087600"/>
    <w:rsid w:val="000879EE"/>
    <w:rsid w:val="000908A1"/>
    <w:rsid w:val="00091486"/>
    <w:rsid w:val="000914F8"/>
    <w:rsid w:val="00091ED4"/>
    <w:rsid w:val="000929D9"/>
    <w:rsid w:val="00092B76"/>
    <w:rsid w:val="00092FFD"/>
    <w:rsid w:val="000948CE"/>
    <w:rsid w:val="00094EB7"/>
    <w:rsid w:val="0009774A"/>
    <w:rsid w:val="000A0DB8"/>
    <w:rsid w:val="000A0EBF"/>
    <w:rsid w:val="000A1CB2"/>
    <w:rsid w:val="000A23D2"/>
    <w:rsid w:val="000A2A48"/>
    <w:rsid w:val="000A30A9"/>
    <w:rsid w:val="000A39F9"/>
    <w:rsid w:val="000A3A3C"/>
    <w:rsid w:val="000A6CFE"/>
    <w:rsid w:val="000A727D"/>
    <w:rsid w:val="000A73DF"/>
    <w:rsid w:val="000B024B"/>
    <w:rsid w:val="000B2585"/>
    <w:rsid w:val="000B295A"/>
    <w:rsid w:val="000B2E1F"/>
    <w:rsid w:val="000B5B4F"/>
    <w:rsid w:val="000B73C4"/>
    <w:rsid w:val="000B7C47"/>
    <w:rsid w:val="000C0AED"/>
    <w:rsid w:val="000C0DDF"/>
    <w:rsid w:val="000C18EB"/>
    <w:rsid w:val="000C2623"/>
    <w:rsid w:val="000C2842"/>
    <w:rsid w:val="000C2B02"/>
    <w:rsid w:val="000C3083"/>
    <w:rsid w:val="000C4314"/>
    <w:rsid w:val="000C44A9"/>
    <w:rsid w:val="000C4503"/>
    <w:rsid w:val="000C451D"/>
    <w:rsid w:val="000C489F"/>
    <w:rsid w:val="000C4DD1"/>
    <w:rsid w:val="000C55D8"/>
    <w:rsid w:val="000C571C"/>
    <w:rsid w:val="000C7DDB"/>
    <w:rsid w:val="000C7FA0"/>
    <w:rsid w:val="000D27C2"/>
    <w:rsid w:val="000D3E71"/>
    <w:rsid w:val="000D4BA9"/>
    <w:rsid w:val="000D4E72"/>
    <w:rsid w:val="000D4F41"/>
    <w:rsid w:val="000D58F1"/>
    <w:rsid w:val="000D5966"/>
    <w:rsid w:val="000D7064"/>
    <w:rsid w:val="000D721A"/>
    <w:rsid w:val="000D7CCA"/>
    <w:rsid w:val="000E07A3"/>
    <w:rsid w:val="000E0AA2"/>
    <w:rsid w:val="000E0C4F"/>
    <w:rsid w:val="000E1E47"/>
    <w:rsid w:val="000E2830"/>
    <w:rsid w:val="000E3361"/>
    <w:rsid w:val="000E4412"/>
    <w:rsid w:val="000E457B"/>
    <w:rsid w:val="000E5E17"/>
    <w:rsid w:val="000E753E"/>
    <w:rsid w:val="000F0130"/>
    <w:rsid w:val="000F031C"/>
    <w:rsid w:val="000F0949"/>
    <w:rsid w:val="000F2C86"/>
    <w:rsid w:val="000F4EA3"/>
    <w:rsid w:val="000F50C7"/>
    <w:rsid w:val="000F5362"/>
    <w:rsid w:val="000F5659"/>
    <w:rsid w:val="000F793F"/>
    <w:rsid w:val="000F7E1F"/>
    <w:rsid w:val="001002D9"/>
    <w:rsid w:val="0010065B"/>
    <w:rsid w:val="00101759"/>
    <w:rsid w:val="001017BC"/>
    <w:rsid w:val="00101C6A"/>
    <w:rsid w:val="0010210B"/>
    <w:rsid w:val="001023BD"/>
    <w:rsid w:val="00102C2C"/>
    <w:rsid w:val="00102E81"/>
    <w:rsid w:val="00102FAD"/>
    <w:rsid w:val="00103164"/>
    <w:rsid w:val="001038D1"/>
    <w:rsid w:val="00104364"/>
    <w:rsid w:val="00104727"/>
    <w:rsid w:val="0010541B"/>
    <w:rsid w:val="00105635"/>
    <w:rsid w:val="0010609F"/>
    <w:rsid w:val="00110027"/>
    <w:rsid w:val="00110268"/>
    <w:rsid w:val="001105F4"/>
    <w:rsid w:val="00111A27"/>
    <w:rsid w:val="0011676F"/>
    <w:rsid w:val="001168B7"/>
    <w:rsid w:val="001206EB"/>
    <w:rsid w:val="00120B33"/>
    <w:rsid w:val="00121E9F"/>
    <w:rsid w:val="001226A2"/>
    <w:rsid w:val="00123895"/>
    <w:rsid w:val="001238E6"/>
    <w:rsid w:val="00124536"/>
    <w:rsid w:val="001249A3"/>
    <w:rsid w:val="00124F3C"/>
    <w:rsid w:val="001265FD"/>
    <w:rsid w:val="001274EF"/>
    <w:rsid w:val="00127AD7"/>
    <w:rsid w:val="00130080"/>
    <w:rsid w:val="001300B7"/>
    <w:rsid w:val="00131475"/>
    <w:rsid w:val="001336DE"/>
    <w:rsid w:val="00133DCA"/>
    <w:rsid w:val="00133E1C"/>
    <w:rsid w:val="00133EBB"/>
    <w:rsid w:val="0013474B"/>
    <w:rsid w:val="001359DC"/>
    <w:rsid w:val="00136834"/>
    <w:rsid w:val="001405D6"/>
    <w:rsid w:val="0014196A"/>
    <w:rsid w:val="001424D7"/>
    <w:rsid w:val="001430C6"/>
    <w:rsid w:val="0014436E"/>
    <w:rsid w:val="0014446A"/>
    <w:rsid w:val="00144811"/>
    <w:rsid w:val="0014508B"/>
    <w:rsid w:val="00145934"/>
    <w:rsid w:val="00145AD4"/>
    <w:rsid w:val="00145E2E"/>
    <w:rsid w:val="00147FA2"/>
    <w:rsid w:val="001507A9"/>
    <w:rsid w:val="00151B19"/>
    <w:rsid w:val="001538F1"/>
    <w:rsid w:val="00153DE3"/>
    <w:rsid w:val="001543EB"/>
    <w:rsid w:val="00154966"/>
    <w:rsid w:val="001553B6"/>
    <w:rsid w:val="001560AD"/>
    <w:rsid w:val="00156C7F"/>
    <w:rsid w:val="00157F55"/>
    <w:rsid w:val="00161EA7"/>
    <w:rsid w:val="0016296A"/>
    <w:rsid w:val="0016389F"/>
    <w:rsid w:val="00163CF6"/>
    <w:rsid w:val="00164DD4"/>
    <w:rsid w:val="00165584"/>
    <w:rsid w:val="00166FD4"/>
    <w:rsid w:val="0016745C"/>
    <w:rsid w:val="00170887"/>
    <w:rsid w:val="00170AE8"/>
    <w:rsid w:val="00170FB0"/>
    <w:rsid w:val="001712D9"/>
    <w:rsid w:val="00171BFB"/>
    <w:rsid w:val="0017201D"/>
    <w:rsid w:val="00173756"/>
    <w:rsid w:val="001737A9"/>
    <w:rsid w:val="00174029"/>
    <w:rsid w:val="00175C0A"/>
    <w:rsid w:val="001803D9"/>
    <w:rsid w:val="00180CD9"/>
    <w:rsid w:val="00181A05"/>
    <w:rsid w:val="00182607"/>
    <w:rsid w:val="00183C88"/>
    <w:rsid w:val="00183F33"/>
    <w:rsid w:val="001846B6"/>
    <w:rsid w:val="00185FE6"/>
    <w:rsid w:val="00186CFA"/>
    <w:rsid w:val="001901D8"/>
    <w:rsid w:val="00190FE4"/>
    <w:rsid w:val="001928FC"/>
    <w:rsid w:val="0019396A"/>
    <w:rsid w:val="00193D6C"/>
    <w:rsid w:val="00193DE0"/>
    <w:rsid w:val="001943BC"/>
    <w:rsid w:val="00194495"/>
    <w:rsid w:val="00194690"/>
    <w:rsid w:val="00194A62"/>
    <w:rsid w:val="001959DC"/>
    <w:rsid w:val="00195ED0"/>
    <w:rsid w:val="00196E3B"/>
    <w:rsid w:val="001A018D"/>
    <w:rsid w:val="001A01C7"/>
    <w:rsid w:val="001A0474"/>
    <w:rsid w:val="001A05F1"/>
    <w:rsid w:val="001A0B6C"/>
    <w:rsid w:val="001A1D69"/>
    <w:rsid w:val="001A2A60"/>
    <w:rsid w:val="001A2AA2"/>
    <w:rsid w:val="001A3FCF"/>
    <w:rsid w:val="001A487B"/>
    <w:rsid w:val="001A5F65"/>
    <w:rsid w:val="001A6826"/>
    <w:rsid w:val="001A792F"/>
    <w:rsid w:val="001B1236"/>
    <w:rsid w:val="001B1D21"/>
    <w:rsid w:val="001B3327"/>
    <w:rsid w:val="001B3C70"/>
    <w:rsid w:val="001B4320"/>
    <w:rsid w:val="001B4AC0"/>
    <w:rsid w:val="001B6CEC"/>
    <w:rsid w:val="001C0284"/>
    <w:rsid w:val="001C36F2"/>
    <w:rsid w:val="001C3833"/>
    <w:rsid w:val="001C43DC"/>
    <w:rsid w:val="001C4ADB"/>
    <w:rsid w:val="001C56A9"/>
    <w:rsid w:val="001C58E5"/>
    <w:rsid w:val="001C67B4"/>
    <w:rsid w:val="001C7052"/>
    <w:rsid w:val="001D0E80"/>
    <w:rsid w:val="001D1574"/>
    <w:rsid w:val="001D37AF"/>
    <w:rsid w:val="001D3DDB"/>
    <w:rsid w:val="001D40F9"/>
    <w:rsid w:val="001D4318"/>
    <w:rsid w:val="001D65FE"/>
    <w:rsid w:val="001E193C"/>
    <w:rsid w:val="001E2108"/>
    <w:rsid w:val="001E237D"/>
    <w:rsid w:val="001E2629"/>
    <w:rsid w:val="001E309D"/>
    <w:rsid w:val="001E335B"/>
    <w:rsid w:val="001E3A46"/>
    <w:rsid w:val="001E3C8F"/>
    <w:rsid w:val="001E66ED"/>
    <w:rsid w:val="001E78A8"/>
    <w:rsid w:val="001F00BD"/>
    <w:rsid w:val="001F13F6"/>
    <w:rsid w:val="001F1721"/>
    <w:rsid w:val="001F1D75"/>
    <w:rsid w:val="001F2151"/>
    <w:rsid w:val="001F27D7"/>
    <w:rsid w:val="001F40C8"/>
    <w:rsid w:val="001F44CF"/>
    <w:rsid w:val="001F51C7"/>
    <w:rsid w:val="001F5C40"/>
    <w:rsid w:val="001F60E0"/>
    <w:rsid w:val="001F73FD"/>
    <w:rsid w:val="002007FE"/>
    <w:rsid w:val="00200E2A"/>
    <w:rsid w:val="00201549"/>
    <w:rsid w:val="002016A7"/>
    <w:rsid w:val="00201D0B"/>
    <w:rsid w:val="002025B9"/>
    <w:rsid w:val="00202B27"/>
    <w:rsid w:val="002034AF"/>
    <w:rsid w:val="00207C60"/>
    <w:rsid w:val="00207D09"/>
    <w:rsid w:val="00211058"/>
    <w:rsid w:val="002112A3"/>
    <w:rsid w:val="00211446"/>
    <w:rsid w:val="00211DC8"/>
    <w:rsid w:val="00213A20"/>
    <w:rsid w:val="00213B23"/>
    <w:rsid w:val="002149DC"/>
    <w:rsid w:val="00217277"/>
    <w:rsid w:val="0022077D"/>
    <w:rsid w:val="00221017"/>
    <w:rsid w:val="002212EA"/>
    <w:rsid w:val="002213C1"/>
    <w:rsid w:val="00222069"/>
    <w:rsid w:val="0022231C"/>
    <w:rsid w:val="002234E4"/>
    <w:rsid w:val="00223558"/>
    <w:rsid w:val="00223AE1"/>
    <w:rsid w:val="00224323"/>
    <w:rsid w:val="002243E1"/>
    <w:rsid w:val="0022517C"/>
    <w:rsid w:val="00225936"/>
    <w:rsid w:val="00226C2A"/>
    <w:rsid w:val="00227EFE"/>
    <w:rsid w:val="00230935"/>
    <w:rsid w:val="00231072"/>
    <w:rsid w:val="00231F7F"/>
    <w:rsid w:val="00232F58"/>
    <w:rsid w:val="002331E2"/>
    <w:rsid w:val="00233D27"/>
    <w:rsid w:val="00236600"/>
    <w:rsid w:val="0023681C"/>
    <w:rsid w:val="00236F7A"/>
    <w:rsid w:val="00237C55"/>
    <w:rsid w:val="00237FD1"/>
    <w:rsid w:val="00240E7A"/>
    <w:rsid w:val="00240F0C"/>
    <w:rsid w:val="00241002"/>
    <w:rsid w:val="00241590"/>
    <w:rsid w:val="002417F8"/>
    <w:rsid w:val="00242BB7"/>
    <w:rsid w:val="00242D41"/>
    <w:rsid w:val="00243F38"/>
    <w:rsid w:val="002447EF"/>
    <w:rsid w:val="00244E4F"/>
    <w:rsid w:val="00245126"/>
    <w:rsid w:val="00246243"/>
    <w:rsid w:val="00247874"/>
    <w:rsid w:val="00247D16"/>
    <w:rsid w:val="00250178"/>
    <w:rsid w:val="00250FCB"/>
    <w:rsid w:val="0025113E"/>
    <w:rsid w:val="00251584"/>
    <w:rsid w:val="00251CD5"/>
    <w:rsid w:val="00252595"/>
    <w:rsid w:val="002527BF"/>
    <w:rsid w:val="00252F4E"/>
    <w:rsid w:val="002530A8"/>
    <w:rsid w:val="00253BEA"/>
    <w:rsid w:val="00253CC4"/>
    <w:rsid w:val="00254094"/>
    <w:rsid w:val="00254A19"/>
    <w:rsid w:val="00255C16"/>
    <w:rsid w:val="00256509"/>
    <w:rsid w:val="00256F7C"/>
    <w:rsid w:val="00257450"/>
    <w:rsid w:val="002575EA"/>
    <w:rsid w:val="00257EFD"/>
    <w:rsid w:val="002607B9"/>
    <w:rsid w:val="002607FB"/>
    <w:rsid w:val="00261021"/>
    <w:rsid w:val="002610C8"/>
    <w:rsid w:val="002610DD"/>
    <w:rsid w:val="002616C5"/>
    <w:rsid w:val="00263258"/>
    <w:rsid w:val="002632E4"/>
    <w:rsid w:val="00263D14"/>
    <w:rsid w:val="002646FB"/>
    <w:rsid w:val="00264B14"/>
    <w:rsid w:val="002661F4"/>
    <w:rsid w:val="0026725C"/>
    <w:rsid w:val="002672F6"/>
    <w:rsid w:val="00267623"/>
    <w:rsid w:val="002706D7"/>
    <w:rsid w:val="0027128B"/>
    <w:rsid w:val="00271BA5"/>
    <w:rsid w:val="00271F91"/>
    <w:rsid w:val="00273712"/>
    <w:rsid w:val="00275618"/>
    <w:rsid w:val="00275792"/>
    <w:rsid w:val="002759E7"/>
    <w:rsid w:val="00275E9A"/>
    <w:rsid w:val="00275F16"/>
    <w:rsid w:val="00276F24"/>
    <w:rsid w:val="0027704A"/>
    <w:rsid w:val="00277664"/>
    <w:rsid w:val="00277F1B"/>
    <w:rsid w:val="00280023"/>
    <w:rsid w:val="00281A71"/>
    <w:rsid w:val="00283107"/>
    <w:rsid w:val="002832C6"/>
    <w:rsid w:val="00290D69"/>
    <w:rsid w:val="002918B6"/>
    <w:rsid w:val="002919C5"/>
    <w:rsid w:val="00291C75"/>
    <w:rsid w:val="002920A0"/>
    <w:rsid w:val="00293199"/>
    <w:rsid w:val="0029446C"/>
    <w:rsid w:val="002946C4"/>
    <w:rsid w:val="00294A94"/>
    <w:rsid w:val="002964F6"/>
    <w:rsid w:val="00296C1C"/>
    <w:rsid w:val="00296C27"/>
    <w:rsid w:val="002A0EF7"/>
    <w:rsid w:val="002A2092"/>
    <w:rsid w:val="002A303E"/>
    <w:rsid w:val="002A3409"/>
    <w:rsid w:val="002A3704"/>
    <w:rsid w:val="002A3858"/>
    <w:rsid w:val="002A7273"/>
    <w:rsid w:val="002B0F98"/>
    <w:rsid w:val="002B1B9A"/>
    <w:rsid w:val="002B213C"/>
    <w:rsid w:val="002B5AC1"/>
    <w:rsid w:val="002B6483"/>
    <w:rsid w:val="002B7C76"/>
    <w:rsid w:val="002C080A"/>
    <w:rsid w:val="002C0919"/>
    <w:rsid w:val="002C3DD9"/>
    <w:rsid w:val="002C5A52"/>
    <w:rsid w:val="002C6051"/>
    <w:rsid w:val="002C69B3"/>
    <w:rsid w:val="002C6FD0"/>
    <w:rsid w:val="002C73B7"/>
    <w:rsid w:val="002D1337"/>
    <w:rsid w:val="002D2A5D"/>
    <w:rsid w:val="002D2E2F"/>
    <w:rsid w:val="002D2E89"/>
    <w:rsid w:val="002D2EDB"/>
    <w:rsid w:val="002D2F9B"/>
    <w:rsid w:val="002D4E0A"/>
    <w:rsid w:val="002D6D41"/>
    <w:rsid w:val="002E0A12"/>
    <w:rsid w:val="002E172C"/>
    <w:rsid w:val="002E1B16"/>
    <w:rsid w:val="002E1FB0"/>
    <w:rsid w:val="002E3080"/>
    <w:rsid w:val="002E3231"/>
    <w:rsid w:val="002E37F2"/>
    <w:rsid w:val="002E4517"/>
    <w:rsid w:val="002E54A0"/>
    <w:rsid w:val="002E5AE5"/>
    <w:rsid w:val="002E5CAC"/>
    <w:rsid w:val="002E6054"/>
    <w:rsid w:val="002E61A2"/>
    <w:rsid w:val="002E65E7"/>
    <w:rsid w:val="002F0F0E"/>
    <w:rsid w:val="002F29F9"/>
    <w:rsid w:val="002F322E"/>
    <w:rsid w:val="002F407B"/>
    <w:rsid w:val="002F4582"/>
    <w:rsid w:val="002F493E"/>
    <w:rsid w:val="002F4945"/>
    <w:rsid w:val="002F64CC"/>
    <w:rsid w:val="002F6544"/>
    <w:rsid w:val="002F6E57"/>
    <w:rsid w:val="002F70A9"/>
    <w:rsid w:val="002F71D2"/>
    <w:rsid w:val="002F734F"/>
    <w:rsid w:val="00301087"/>
    <w:rsid w:val="003014F1"/>
    <w:rsid w:val="003026EF"/>
    <w:rsid w:val="00302EEA"/>
    <w:rsid w:val="00302EEE"/>
    <w:rsid w:val="00303691"/>
    <w:rsid w:val="003037C3"/>
    <w:rsid w:val="00303A01"/>
    <w:rsid w:val="00303CDC"/>
    <w:rsid w:val="003050F9"/>
    <w:rsid w:val="0030562D"/>
    <w:rsid w:val="003059A9"/>
    <w:rsid w:val="00305A5A"/>
    <w:rsid w:val="00307BEB"/>
    <w:rsid w:val="00310D33"/>
    <w:rsid w:val="00313533"/>
    <w:rsid w:val="00313CD8"/>
    <w:rsid w:val="00315108"/>
    <w:rsid w:val="0031558F"/>
    <w:rsid w:val="0031677E"/>
    <w:rsid w:val="00316ADC"/>
    <w:rsid w:val="00320393"/>
    <w:rsid w:val="003207AC"/>
    <w:rsid w:val="00320EAA"/>
    <w:rsid w:val="00321990"/>
    <w:rsid w:val="00322423"/>
    <w:rsid w:val="0032383E"/>
    <w:rsid w:val="003244C5"/>
    <w:rsid w:val="003247E4"/>
    <w:rsid w:val="00324E16"/>
    <w:rsid w:val="003251C6"/>
    <w:rsid w:val="0032601A"/>
    <w:rsid w:val="00326C06"/>
    <w:rsid w:val="003271DD"/>
    <w:rsid w:val="00327432"/>
    <w:rsid w:val="00330BF1"/>
    <w:rsid w:val="003319FE"/>
    <w:rsid w:val="00332783"/>
    <w:rsid w:val="00332F7E"/>
    <w:rsid w:val="00333507"/>
    <w:rsid w:val="00333FC0"/>
    <w:rsid w:val="00334262"/>
    <w:rsid w:val="00336699"/>
    <w:rsid w:val="00336825"/>
    <w:rsid w:val="00337D59"/>
    <w:rsid w:val="003424C1"/>
    <w:rsid w:val="003426A2"/>
    <w:rsid w:val="003429DD"/>
    <w:rsid w:val="00342F53"/>
    <w:rsid w:val="003448A7"/>
    <w:rsid w:val="00345694"/>
    <w:rsid w:val="00345A4E"/>
    <w:rsid w:val="00345CE3"/>
    <w:rsid w:val="00351C58"/>
    <w:rsid w:val="00351CF0"/>
    <w:rsid w:val="00351ED6"/>
    <w:rsid w:val="00352AEE"/>
    <w:rsid w:val="0035746D"/>
    <w:rsid w:val="00357472"/>
    <w:rsid w:val="003603AA"/>
    <w:rsid w:val="00361DDE"/>
    <w:rsid w:val="00362226"/>
    <w:rsid w:val="003623B8"/>
    <w:rsid w:val="003624C9"/>
    <w:rsid w:val="003629D7"/>
    <w:rsid w:val="00362C7B"/>
    <w:rsid w:val="00364428"/>
    <w:rsid w:val="003647B3"/>
    <w:rsid w:val="00364A75"/>
    <w:rsid w:val="00365B7D"/>
    <w:rsid w:val="00370620"/>
    <w:rsid w:val="00372E82"/>
    <w:rsid w:val="00374177"/>
    <w:rsid w:val="003741A6"/>
    <w:rsid w:val="00374FEF"/>
    <w:rsid w:val="003752CD"/>
    <w:rsid w:val="00375501"/>
    <w:rsid w:val="003801A7"/>
    <w:rsid w:val="0038124E"/>
    <w:rsid w:val="003825D1"/>
    <w:rsid w:val="0038279C"/>
    <w:rsid w:val="00382ABF"/>
    <w:rsid w:val="00383148"/>
    <w:rsid w:val="00383471"/>
    <w:rsid w:val="00383B91"/>
    <w:rsid w:val="0038451E"/>
    <w:rsid w:val="0038466D"/>
    <w:rsid w:val="00384D8A"/>
    <w:rsid w:val="0038707C"/>
    <w:rsid w:val="003871F6"/>
    <w:rsid w:val="00391934"/>
    <w:rsid w:val="003935AA"/>
    <w:rsid w:val="00393E3F"/>
    <w:rsid w:val="00394B94"/>
    <w:rsid w:val="00396161"/>
    <w:rsid w:val="003A050E"/>
    <w:rsid w:val="003A0753"/>
    <w:rsid w:val="003A099D"/>
    <w:rsid w:val="003A1701"/>
    <w:rsid w:val="003A1E30"/>
    <w:rsid w:val="003A1EB5"/>
    <w:rsid w:val="003A2259"/>
    <w:rsid w:val="003A2B78"/>
    <w:rsid w:val="003A39D5"/>
    <w:rsid w:val="003A3D11"/>
    <w:rsid w:val="003A3E43"/>
    <w:rsid w:val="003A4C91"/>
    <w:rsid w:val="003A6354"/>
    <w:rsid w:val="003A6DCE"/>
    <w:rsid w:val="003A751B"/>
    <w:rsid w:val="003B0062"/>
    <w:rsid w:val="003B0453"/>
    <w:rsid w:val="003B0472"/>
    <w:rsid w:val="003B0E8D"/>
    <w:rsid w:val="003B1610"/>
    <w:rsid w:val="003B40D3"/>
    <w:rsid w:val="003B48A0"/>
    <w:rsid w:val="003B49D8"/>
    <w:rsid w:val="003B548B"/>
    <w:rsid w:val="003B62D6"/>
    <w:rsid w:val="003B65AF"/>
    <w:rsid w:val="003B69D3"/>
    <w:rsid w:val="003B7380"/>
    <w:rsid w:val="003B7B4A"/>
    <w:rsid w:val="003B7C8C"/>
    <w:rsid w:val="003C2A1F"/>
    <w:rsid w:val="003C2B34"/>
    <w:rsid w:val="003C32E8"/>
    <w:rsid w:val="003C3E35"/>
    <w:rsid w:val="003C41CC"/>
    <w:rsid w:val="003C48A3"/>
    <w:rsid w:val="003C4AD4"/>
    <w:rsid w:val="003C5468"/>
    <w:rsid w:val="003C75D8"/>
    <w:rsid w:val="003C76A6"/>
    <w:rsid w:val="003D25B2"/>
    <w:rsid w:val="003D2A61"/>
    <w:rsid w:val="003D318C"/>
    <w:rsid w:val="003D4FC6"/>
    <w:rsid w:val="003D509C"/>
    <w:rsid w:val="003D5A1E"/>
    <w:rsid w:val="003D7125"/>
    <w:rsid w:val="003E16A4"/>
    <w:rsid w:val="003E17A5"/>
    <w:rsid w:val="003E1D29"/>
    <w:rsid w:val="003E2A46"/>
    <w:rsid w:val="003E36C8"/>
    <w:rsid w:val="003E4C55"/>
    <w:rsid w:val="003E4CDB"/>
    <w:rsid w:val="003E5AAC"/>
    <w:rsid w:val="003E5F3D"/>
    <w:rsid w:val="003E70A7"/>
    <w:rsid w:val="003F06F3"/>
    <w:rsid w:val="003F0EE7"/>
    <w:rsid w:val="003F1294"/>
    <w:rsid w:val="003F1369"/>
    <w:rsid w:val="003F2376"/>
    <w:rsid w:val="003F24C0"/>
    <w:rsid w:val="003F2B7B"/>
    <w:rsid w:val="003F32AB"/>
    <w:rsid w:val="003F61D5"/>
    <w:rsid w:val="003F6EA8"/>
    <w:rsid w:val="003F7285"/>
    <w:rsid w:val="003F791E"/>
    <w:rsid w:val="003F7ACD"/>
    <w:rsid w:val="003F7EAB"/>
    <w:rsid w:val="00401399"/>
    <w:rsid w:val="004037EF"/>
    <w:rsid w:val="00406E8C"/>
    <w:rsid w:val="00407167"/>
    <w:rsid w:val="00407865"/>
    <w:rsid w:val="00407C0F"/>
    <w:rsid w:val="00410273"/>
    <w:rsid w:val="00411F2F"/>
    <w:rsid w:val="00412979"/>
    <w:rsid w:val="00413215"/>
    <w:rsid w:val="00413697"/>
    <w:rsid w:val="0041400C"/>
    <w:rsid w:val="00414654"/>
    <w:rsid w:val="004148D4"/>
    <w:rsid w:val="0041551B"/>
    <w:rsid w:val="00416447"/>
    <w:rsid w:val="00416A6A"/>
    <w:rsid w:val="00416F99"/>
    <w:rsid w:val="00417355"/>
    <w:rsid w:val="004174C2"/>
    <w:rsid w:val="00420D84"/>
    <w:rsid w:val="0042118F"/>
    <w:rsid w:val="004211FC"/>
    <w:rsid w:val="00421A28"/>
    <w:rsid w:val="00423141"/>
    <w:rsid w:val="00424313"/>
    <w:rsid w:val="00424CC1"/>
    <w:rsid w:val="00424E57"/>
    <w:rsid w:val="00426794"/>
    <w:rsid w:val="00426B5D"/>
    <w:rsid w:val="00430E1B"/>
    <w:rsid w:val="004312A8"/>
    <w:rsid w:val="00432FCB"/>
    <w:rsid w:val="004330BF"/>
    <w:rsid w:val="0043445E"/>
    <w:rsid w:val="004352CD"/>
    <w:rsid w:val="00436B54"/>
    <w:rsid w:val="004377BE"/>
    <w:rsid w:val="00437DCD"/>
    <w:rsid w:val="00442AB2"/>
    <w:rsid w:val="00443393"/>
    <w:rsid w:val="00444A0E"/>
    <w:rsid w:val="00445506"/>
    <w:rsid w:val="00445EF6"/>
    <w:rsid w:val="0044650F"/>
    <w:rsid w:val="00446ACE"/>
    <w:rsid w:val="00446BD4"/>
    <w:rsid w:val="00447CDD"/>
    <w:rsid w:val="00450B1B"/>
    <w:rsid w:val="00453065"/>
    <w:rsid w:val="0045326C"/>
    <w:rsid w:val="00455BC8"/>
    <w:rsid w:val="00460E46"/>
    <w:rsid w:val="004610E3"/>
    <w:rsid w:val="0046209A"/>
    <w:rsid w:val="00463CA0"/>
    <w:rsid w:val="00464097"/>
    <w:rsid w:val="004649FA"/>
    <w:rsid w:val="00466C22"/>
    <w:rsid w:val="004671D8"/>
    <w:rsid w:val="00467713"/>
    <w:rsid w:val="004678B1"/>
    <w:rsid w:val="00467F39"/>
    <w:rsid w:val="00470ED6"/>
    <w:rsid w:val="0047134C"/>
    <w:rsid w:val="00471BE3"/>
    <w:rsid w:val="00471D60"/>
    <w:rsid w:val="00472804"/>
    <w:rsid w:val="00472898"/>
    <w:rsid w:val="004732EF"/>
    <w:rsid w:val="0047370E"/>
    <w:rsid w:val="00474034"/>
    <w:rsid w:val="00474F9A"/>
    <w:rsid w:val="00475855"/>
    <w:rsid w:val="00475D17"/>
    <w:rsid w:val="0047612B"/>
    <w:rsid w:val="00476F6E"/>
    <w:rsid w:val="00477CA9"/>
    <w:rsid w:val="00477F24"/>
    <w:rsid w:val="0048063F"/>
    <w:rsid w:val="00481810"/>
    <w:rsid w:val="004823B6"/>
    <w:rsid w:val="004827A2"/>
    <w:rsid w:val="00483508"/>
    <w:rsid w:val="00483689"/>
    <w:rsid w:val="004838F4"/>
    <w:rsid w:val="00484B00"/>
    <w:rsid w:val="004851A9"/>
    <w:rsid w:val="00485226"/>
    <w:rsid w:val="0048534D"/>
    <w:rsid w:val="004860BE"/>
    <w:rsid w:val="0049013D"/>
    <w:rsid w:val="004905D2"/>
    <w:rsid w:val="00491894"/>
    <w:rsid w:val="00492C58"/>
    <w:rsid w:val="00493CFE"/>
    <w:rsid w:val="00494F60"/>
    <w:rsid w:val="00495A7F"/>
    <w:rsid w:val="00496195"/>
    <w:rsid w:val="004962F0"/>
    <w:rsid w:val="00496F77"/>
    <w:rsid w:val="00497823"/>
    <w:rsid w:val="00497A54"/>
    <w:rsid w:val="00497F70"/>
    <w:rsid w:val="004A03F9"/>
    <w:rsid w:val="004A075F"/>
    <w:rsid w:val="004A07C2"/>
    <w:rsid w:val="004A0E6C"/>
    <w:rsid w:val="004A1349"/>
    <w:rsid w:val="004A16CA"/>
    <w:rsid w:val="004A2A12"/>
    <w:rsid w:val="004A4E6A"/>
    <w:rsid w:val="004A6783"/>
    <w:rsid w:val="004A73A5"/>
    <w:rsid w:val="004A7429"/>
    <w:rsid w:val="004A79CB"/>
    <w:rsid w:val="004B0145"/>
    <w:rsid w:val="004B0D70"/>
    <w:rsid w:val="004B1577"/>
    <w:rsid w:val="004B1B0B"/>
    <w:rsid w:val="004B21FC"/>
    <w:rsid w:val="004B234F"/>
    <w:rsid w:val="004B30E2"/>
    <w:rsid w:val="004B3310"/>
    <w:rsid w:val="004B3A92"/>
    <w:rsid w:val="004B3B98"/>
    <w:rsid w:val="004B4A26"/>
    <w:rsid w:val="004B50AA"/>
    <w:rsid w:val="004B5F97"/>
    <w:rsid w:val="004B6060"/>
    <w:rsid w:val="004B6FF3"/>
    <w:rsid w:val="004B7171"/>
    <w:rsid w:val="004C191E"/>
    <w:rsid w:val="004C2FB8"/>
    <w:rsid w:val="004C3902"/>
    <w:rsid w:val="004C4EC4"/>
    <w:rsid w:val="004C5585"/>
    <w:rsid w:val="004C63B5"/>
    <w:rsid w:val="004C67D0"/>
    <w:rsid w:val="004C6E45"/>
    <w:rsid w:val="004D05FA"/>
    <w:rsid w:val="004D0E0B"/>
    <w:rsid w:val="004D13C6"/>
    <w:rsid w:val="004D243C"/>
    <w:rsid w:val="004D2C0E"/>
    <w:rsid w:val="004D2DED"/>
    <w:rsid w:val="004D31B5"/>
    <w:rsid w:val="004D329A"/>
    <w:rsid w:val="004D338D"/>
    <w:rsid w:val="004D4457"/>
    <w:rsid w:val="004D4958"/>
    <w:rsid w:val="004D4C5E"/>
    <w:rsid w:val="004D5634"/>
    <w:rsid w:val="004D5E2E"/>
    <w:rsid w:val="004D69FF"/>
    <w:rsid w:val="004E37BE"/>
    <w:rsid w:val="004E3C78"/>
    <w:rsid w:val="004E3EF2"/>
    <w:rsid w:val="004E439C"/>
    <w:rsid w:val="004E4539"/>
    <w:rsid w:val="004E4A3C"/>
    <w:rsid w:val="004E5801"/>
    <w:rsid w:val="004E58D2"/>
    <w:rsid w:val="004E5AD4"/>
    <w:rsid w:val="004E7771"/>
    <w:rsid w:val="004E7B7D"/>
    <w:rsid w:val="004E7ED9"/>
    <w:rsid w:val="004F0D3F"/>
    <w:rsid w:val="004F1018"/>
    <w:rsid w:val="004F31FE"/>
    <w:rsid w:val="004F71BA"/>
    <w:rsid w:val="005015DD"/>
    <w:rsid w:val="0050319A"/>
    <w:rsid w:val="00503C99"/>
    <w:rsid w:val="00505005"/>
    <w:rsid w:val="005054AD"/>
    <w:rsid w:val="005063EF"/>
    <w:rsid w:val="00506632"/>
    <w:rsid w:val="005102A7"/>
    <w:rsid w:val="00511562"/>
    <w:rsid w:val="00511878"/>
    <w:rsid w:val="00511B7E"/>
    <w:rsid w:val="00512DC5"/>
    <w:rsid w:val="00512E8F"/>
    <w:rsid w:val="005139A7"/>
    <w:rsid w:val="00514182"/>
    <w:rsid w:val="005143C1"/>
    <w:rsid w:val="00514E20"/>
    <w:rsid w:val="0051517D"/>
    <w:rsid w:val="00515331"/>
    <w:rsid w:val="00515C5E"/>
    <w:rsid w:val="00516153"/>
    <w:rsid w:val="0051733E"/>
    <w:rsid w:val="005179F2"/>
    <w:rsid w:val="0052041D"/>
    <w:rsid w:val="005208EC"/>
    <w:rsid w:val="005223BB"/>
    <w:rsid w:val="00524D48"/>
    <w:rsid w:val="005253B9"/>
    <w:rsid w:val="00525B05"/>
    <w:rsid w:val="00526766"/>
    <w:rsid w:val="00526CE8"/>
    <w:rsid w:val="00526F95"/>
    <w:rsid w:val="005274A6"/>
    <w:rsid w:val="00527F61"/>
    <w:rsid w:val="005302D6"/>
    <w:rsid w:val="00530831"/>
    <w:rsid w:val="00531DC3"/>
    <w:rsid w:val="0053247D"/>
    <w:rsid w:val="005329FA"/>
    <w:rsid w:val="00532F33"/>
    <w:rsid w:val="0053392D"/>
    <w:rsid w:val="00534834"/>
    <w:rsid w:val="005363E8"/>
    <w:rsid w:val="00537808"/>
    <w:rsid w:val="0054036A"/>
    <w:rsid w:val="00541578"/>
    <w:rsid w:val="0054268D"/>
    <w:rsid w:val="00543741"/>
    <w:rsid w:val="00543E11"/>
    <w:rsid w:val="005440E7"/>
    <w:rsid w:val="00544A07"/>
    <w:rsid w:val="005459AC"/>
    <w:rsid w:val="0054612F"/>
    <w:rsid w:val="005473C3"/>
    <w:rsid w:val="00547562"/>
    <w:rsid w:val="00547ABA"/>
    <w:rsid w:val="00547CC0"/>
    <w:rsid w:val="00547D0C"/>
    <w:rsid w:val="00551DD9"/>
    <w:rsid w:val="005525CF"/>
    <w:rsid w:val="005532B0"/>
    <w:rsid w:val="005532C2"/>
    <w:rsid w:val="00553A6C"/>
    <w:rsid w:val="00554824"/>
    <w:rsid w:val="00554B9C"/>
    <w:rsid w:val="00556C81"/>
    <w:rsid w:val="0055764B"/>
    <w:rsid w:val="00557747"/>
    <w:rsid w:val="00557B37"/>
    <w:rsid w:val="00560BD7"/>
    <w:rsid w:val="00561362"/>
    <w:rsid w:val="00561BF2"/>
    <w:rsid w:val="00563250"/>
    <w:rsid w:val="0056373D"/>
    <w:rsid w:val="00563744"/>
    <w:rsid w:val="00564710"/>
    <w:rsid w:val="005655C4"/>
    <w:rsid w:val="005660B2"/>
    <w:rsid w:val="0056644E"/>
    <w:rsid w:val="0056662C"/>
    <w:rsid w:val="0056738B"/>
    <w:rsid w:val="00567413"/>
    <w:rsid w:val="005702D3"/>
    <w:rsid w:val="00570D32"/>
    <w:rsid w:val="00570DE6"/>
    <w:rsid w:val="00570EC3"/>
    <w:rsid w:val="00570F3E"/>
    <w:rsid w:val="00571AB5"/>
    <w:rsid w:val="00571B30"/>
    <w:rsid w:val="00571F49"/>
    <w:rsid w:val="00572536"/>
    <w:rsid w:val="00573DA3"/>
    <w:rsid w:val="00575DA0"/>
    <w:rsid w:val="005764D2"/>
    <w:rsid w:val="00581528"/>
    <w:rsid w:val="00581B58"/>
    <w:rsid w:val="00582AAD"/>
    <w:rsid w:val="00583C75"/>
    <w:rsid w:val="00584E83"/>
    <w:rsid w:val="00586696"/>
    <w:rsid w:val="005869EE"/>
    <w:rsid w:val="005871F7"/>
    <w:rsid w:val="00587444"/>
    <w:rsid w:val="00587856"/>
    <w:rsid w:val="00587DEA"/>
    <w:rsid w:val="0059041B"/>
    <w:rsid w:val="00590CFE"/>
    <w:rsid w:val="00590F93"/>
    <w:rsid w:val="0059220D"/>
    <w:rsid w:val="00592450"/>
    <w:rsid w:val="005924CA"/>
    <w:rsid w:val="005925AC"/>
    <w:rsid w:val="00592941"/>
    <w:rsid w:val="005957D8"/>
    <w:rsid w:val="005959AB"/>
    <w:rsid w:val="00595C66"/>
    <w:rsid w:val="00595ED3"/>
    <w:rsid w:val="00596FF8"/>
    <w:rsid w:val="00597C07"/>
    <w:rsid w:val="00597F2A"/>
    <w:rsid w:val="00597F9E"/>
    <w:rsid w:val="005A0F5F"/>
    <w:rsid w:val="005A3083"/>
    <w:rsid w:val="005A30BC"/>
    <w:rsid w:val="005A340F"/>
    <w:rsid w:val="005A40D4"/>
    <w:rsid w:val="005A4A26"/>
    <w:rsid w:val="005A4B5A"/>
    <w:rsid w:val="005A604D"/>
    <w:rsid w:val="005A6A0C"/>
    <w:rsid w:val="005A6E5C"/>
    <w:rsid w:val="005A6F84"/>
    <w:rsid w:val="005A7107"/>
    <w:rsid w:val="005A7507"/>
    <w:rsid w:val="005B0854"/>
    <w:rsid w:val="005B1B47"/>
    <w:rsid w:val="005B1DA1"/>
    <w:rsid w:val="005B23E8"/>
    <w:rsid w:val="005B2C03"/>
    <w:rsid w:val="005B3485"/>
    <w:rsid w:val="005B3A58"/>
    <w:rsid w:val="005B4602"/>
    <w:rsid w:val="005B5938"/>
    <w:rsid w:val="005B6175"/>
    <w:rsid w:val="005B6440"/>
    <w:rsid w:val="005B7054"/>
    <w:rsid w:val="005C0CD8"/>
    <w:rsid w:val="005C0DC8"/>
    <w:rsid w:val="005C1908"/>
    <w:rsid w:val="005C1BFB"/>
    <w:rsid w:val="005C1E56"/>
    <w:rsid w:val="005C1E6E"/>
    <w:rsid w:val="005C23ED"/>
    <w:rsid w:val="005C26D8"/>
    <w:rsid w:val="005C2871"/>
    <w:rsid w:val="005C313F"/>
    <w:rsid w:val="005C4054"/>
    <w:rsid w:val="005C40CB"/>
    <w:rsid w:val="005C415B"/>
    <w:rsid w:val="005C430F"/>
    <w:rsid w:val="005C4465"/>
    <w:rsid w:val="005C4AAF"/>
    <w:rsid w:val="005C5524"/>
    <w:rsid w:val="005C60DD"/>
    <w:rsid w:val="005C665D"/>
    <w:rsid w:val="005C78AD"/>
    <w:rsid w:val="005C79D0"/>
    <w:rsid w:val="005C7E09"/>
    <w:rsid w:val="005C7F26"/>
    <w:rsid w:val="005D0146"/>
    <w:rsid w:val="005D02DC"/>
    <w:rsid w:val="005D0A74"/>
    <w:rsid w:val="005D1F1B"/>
    <w:rsid w:val="005D2CC9"/>
    <w:rsid w:val="005D4462"/>
    <w:rsid w:val="005D4B4E"/>
    <w:rsid w:val="005D51CC"/>
    <w:rsid w:val="005D52A8"/>
    <w:rsid w:val="005D747A"/>
    <w:rsid w:val="005D7698"/>
    <w:rsid w:val="005E0F27"/>
    <w:rsid w:val="005E1182"/>
    <w:rsid w:val="005E18A7"/>
    <w:rsid w:val="005E1F00"/>
    <w:rsid w:val="005E2B16"/>
    <w:rsid w:val="005E300F"/>
    <w:rsid w:val="005E3A88"/>
    <w:rsid w:val="005E4E18"/>
    <w:rsid w:val="005E772D"/>
    <w:rsid w:val="005E7C52"/>
    <w:rsid w:val="005F0F3E"/>
    <w:rsid w:val="005F1EA6"/>
    <w:rsid w:val="005F2C18"/>
    <w:rsid w:val="005F3D5B"/>
    <w:rsid w:val="005F4577"/>
    <w:rsid w:val="005F4C13"/>
    <w:rsid w:val="005F61A1"/>
    <w:rsid w:val="005F6DA3"/>
    <w:rsid w:val="005F6FE2"/>
    <w:rsid w:val="005F765F"/>
    <w:rsid w:val="0060028A"/>
    <w:rsid w:val="006007C1"/>
    <w:rsid w:val="00600B95"/>
    <w:rsid w:val="00600F41"/>
    <w:rsid w:val="00600F81"/>
    <w:rsid w:val="00601BD3"/>
    <w:rsid w:val="00602C22"/>
    <w:rsid w:val="00602CC0"/>
    <w:rsid w:val="0060389B"/>
    <w:rsid w:val="006048C9"/>
    <w:rsid w:val="00605EFB"/>
    <w:rsid w:val="006062EA"/>
    <w:rsid w:val="006064F7"/>
    <w:rsid w:val="00607147"/>
    <w:rsid w:val="00607B58"/>
    <w:rsid w:val="00607C4F"/>
    <w:rsid w:val="006100D5"/>
    <w:rsid w:val="00610364"/>
    <w:rsid w:val="00610AD9"/>
    <w:rsid w:val="00610CBB"/>
    <w:rsid w:val="00610DB8"/>
    <w:rsid w:val="00611045"/>
    <w:rsid w:val="00611DEA"/>
    <w:rsid w:val="00613545"/>
    <w:rsid w:val="0061505F"/>
    <w:rsid w:val="00615E79"/>
    <w:rsid w:val="0061621D"/>
    <w:rsid w:val="006178C8"/>
    <w:rsid w:val="00617F1F"/>
    <w:rsid w:val="006212CF"/>
    <w:rsid w:val="00622402"/>
    <w:rsid w:val="0062283E"/>
    <w:rsid w:val="00625027"/>
    <w:rsid w:val="006253F7"/>
    <w:rsid w:val="00625953"/>
    <w:rsid w:val="00627987"/>
    <w:rsid w:val="0063089E"/>
    <w:rsid w:val="00630AEB"/>
    <w:rsid w:val="00632BDB"/>
    <w:rsid w:val="00632F2C"/>
    <w:rsid w:val="0063329F"/>
    <w:rsid w:val="00633BF8"/>
    <w:rsid w:val="00633D58"/>
    <w:rsid w:val="00634188"/>
    <w:rsid w:val="00634373"/>
    <w:rsid w:val="006343C8"/>
    <w:rsid w:val="00634EA1"/>
    <w:rsid w:val="0063502A"/>
    <w:rsid w:val="006352E3"/>
    <w:rsid w:val="00636138"/>
    <w:rsid w:val="0064016D"/>
    <w:rsid w:val="006408DF"/>
    <w:rsid w:val="006413A3"/>
    <w:rsid w:val="00641917"/>
    <w:rsid w:val="00641A06"/>
    <w:rsid w:val="006424EC"/>
    <w:rsid w:val="00645663"/>
    <w:rsid w:val="00645758"/>
    <w:rsid w:val="00645B58"/>
    <w:rsid w:val="006460E1"/>
    <w:rsid w:val="0064610D"/>
    <w:rsid w:val="0064637A"/>
    <w:rsid w:val="00646D18"/>
    <w:rsid w:val="006477CF"/>
    <w:rsid w:val="0065013C"/>
    <w:rsid w:val="00651125"/>
    <w:rsid w:val="00651851"/>
    <w:rsid w:val="00652992"/>
    <w:rsid w:val="00652B44"/>
    <w:rsid w:val="00652D56"/>
    <w:rsid w:val="00653076"/>
    <w:rsid w:val="00654373"/>
    <w:rsid w:val="006572D9"/>
    <w:rsid w:val="006576ED"/>
    <w:rsid w:val="0066079E"/>
    <w:rsid w:val="00660C9B"/>
    <w:rsid w:val="00660EDC"/>
    <w:rsid w:val="0066115B"/>
    <w:rsid w:val="00662425"/>
    <w:rsid w:val="00664057"/>
    <w:rsid w:val="006646CE"/>
    <w:rsid w:val="0066499A"/>
    <w:rsid w:val="00664D68"/>
    <w:rsid w:val="006650E8"/>
    <w:rsid w:val="00666161"/>
    <w:rsid w:val="006679D3"/>
    <w:rsid w:val="00667FD8"/>
    <w:rsid w:val="00670241"/>
    <w:rsid w:val="006708D0"/>
    <w:rsid w:val="00671A6F"/>
    <w:rsid w:val="00671A9B"/>
    <w:rsid w:val="00672711"/>
    <w:rsid w:val="006733D6"/>
    <w:rsid w:val="0067386B"/>
    <w:rsid w:val="00673F7C"/>
    <w:rsid w:val="00674857"/>
    <w:rsid w:val="006749A5"/>
    <w:rsid w:val="006752BF"/>
    <w:rsid w:val="00676204"/>
    <w:rsid w:val="006766E1"/>
    <w:rsid w:val="00676CCC"/>
    <w:rsid w:val="00676E53"/>
    <w:rsid w:val="0068030B"/>
    <w:rsid w:val="006809E5"/>
    <w:rsid w:val="006822F8"/>
    <w:rsid w:val="00682368"/>
    <w:rsid w:val="00682E61"/>
    <w:rsid w:val="00683801"/>
    <w:rsid w:val="00686436"/>
    <w:rsid w:val="00686684"/>
    <w:rsid w:val="006866B4"/>
    <w:rsid w:val="0068700C"/>
    <w:rsid w:val="00687025"/>
    <w:rsid w:val="0068774C"/>
    <w:rsid w:val="00687B72"/>
    <w:rsid w:val="00687D5F"/>
    <w:rsid w:val="00690E31"/>
    <w:rsid w:val="00690F05"/>
    <w:rsid w:val="006917AB"/>
    <w:rsid w:val="00691CC0"/>
    <w:rsid w:val="00693043"/>
    <w:rsid w:val="00693D56"/>
    <w:rsid w:val="00695053"/>
    <w:rsid w:val="006958DF"/>
    <w:rsid w:val="00696274"/>
    <w:rsid w:val="0069697F"/>
    <w:rsid w:val="00696B85"/>
    <w:rsid w:val="006A0DBD"/>
    <w:rsid w:val="006A176C"/>
    <w:rsid w:val="006A417B"/>
    <w:rsid w:val="006A45E8"/>
    <w:rsid w:val="006A5D46"/>
    <w:rsid w:val="006A5E25"/>
    <w:rsid w:val="006A646D"/>
    <w:rsid w:val="006A74B6"/>
    <w:rsid w:val="006B08EF"/>
    <w:rsid w:val="006B1416"/>
    <w:rsid w:val="006B1DDD"/>
    <w:rsid w:val="006B525E"/>
    <w:rsid w:val="006B52BC"/>
    <w:rsid w:val="006B6026"/>
    <w:rsid w:val="006B78B1"/>
    <w:rsid w:val="006B799F"/>
    <w:rsid w:val="006C08F2"/>
    <w:rsid w:val="006C1D40"/>
    <w:rsid w:val="006C2863"/>
    <w:rsid w:val="006C2D8D"/>
    <w:rsid w:val="006C3AEF"/>
    <w:rsid w:val="006C513E"/>
    <w:rsid w:val="006C5745"/>
    <w:rsid w:val="006C5827"/>
    <w:rsid w:val="006C7234"/>
    <w:rsid w:val="006C7F7E"/>
    <w:rsid w:val="006D0BF4"/>
    <w:rsid w:val="006D1734"/>
    <w:rsid w:val="006D1A1C"/>
    <w:rsid w:val="006D2389"/>
    <w:rsid w:val="006D240B"/>
    <w:rsid w:val="006D2E94"/>
    <w:rsid w:val="006D3B53"/>
    <w:rsid w:val="006D3E66"/>
    <w:rsid w:val="006D784C"/>
    <w:rsid w:val="006E1134"/>
    <w:rsid w:val="006E12F7"/>
    <w:rsid w:val="006E1490"/>
    <w:rsid w:val="006E1B02"/>
    <w:rsid w:val="006E3BF3"/>
    <w:rsid w:val="006E4133"/>
    <w:rsid w:val="006E4457"/>
    <w:rsid w:val="006E4ADF"/>
    <w:rsid w:val="006E5736"/>
    <w:rsid w:val="006F02B5"/>
    <w:rsid w:val="006F04C7"/>
    <w:rsid w:val="006F0BB4"/>
    <w:rsid w:val="006F2DAD"/>
    <w:rsid w:val="006F5339"/>
    <w:rsid w:val="006F538B"/>
    <w:rsid w:val="006F5900"/>
    <w:rsid w:val="006F6447"/>
    <w:rsid w:val="006F7901"/>
    <w:rsid w:val="00701BCC"/>
    <w:rsid w:val="00701C48"/>
    <w:rsid w:val="007021D1"/>
    <w:rsid w:val="0070268F"/>
    <w:rsid w:val="00702693"/>
    <w:rsid w:val="00702F19"/>
    <w:rsid w:val="007034C6"/>
    <w:rsid w:val="00703661"/>
    <w:rsid w:val="00703DF7"/>
    <w:rsid w:val="00704511"/>
    <w:rsid w:val="00704869"/>
    <w:rsid w:val="00704936"/>
    <w:rsid w:val="00704F44"/>
    <w:rsid w:val="00706AC1"/>
    <w:rsid w:val="00707176"/>
    <w:rsid w:val="0070776D"/>
    <w:rsid w:val="0070794D"/>
    <w:rsid w:val="00707E54"/>
    <w:rsid w:val="00710561"/>
    <w:rsid w:val="00710E8E"/>
    <w:rsid w:val="00711AA8"/>
    <w:rsid w:val="00711EAF"/>
    <w:rsid w:val="00711EC5"/>
    <w:rsid w:val="007123C8"/>
    <w:rsid w:val="0071345B"/>
    <w:rsid w:val="00713C4D"/>
    <w:rsid w:val="00713EE4"/>
    <w:rsid w:val="007140E4"/>
    <w:rsid w:val="00717209"/>
    <w:rsid w:val="00717DB0"/>
    <w:rsid w:val="00722A3F"/>
    <w:rsid w:val="00722AD8"/>
    <w:rsid w:val="00722E8F"/>
    <w:rsid w:val="00723D16"/>
    <w:rsid w:val="00724485"/>
    <w:rsid w:val="00724ED6"/>
    <w:rsid w:val="007250EB"/>
    <w:rsid w:val="007254BC"/>
    <w:rsid w:val="00726ACC"/>
    <w:rsid w:val="00726BCD"/>
    <w:rsid w:val="00727133"/>
    <w:rsid w:val="00727D5B"/>
    <w:rsid w:val="00730394"/>
    <w:rsid w:val="00730AFC"/>
    <w:rsid w:val="00731AF6"/>
    <w:rsid w:val="007321FD"/>
    <w:rsid w:val="00732A3C"/>
    <w:rsid w:val="00733F8A"/>
    <w:rsid w:val="0073511A"/>
    <w:rsid w:val="007353AD"/>
    <w:rsid w:val="00736758"/>
    <w:rsid w:val="007370B2"/>
    <w:rsid w:val="0073795A"/>
    <w:rsid w:val="0074216F"/>
    <w:rsid w:val="00743285"/>
    <w:rsid w:val="007436FE"/>
    <w:rsid w:val="0074388F"/>
    <w:rsid w:val="00743E2D"/>
    <w:rsid w:val="00743F68"/>
    <w:rsid w:val="00744255"/>
    <w:rsid w:val="00746F27"/>
    <w:rsid w:val="00746F2D"/>
    <w:rsid w:val="007471D4"/>
    <w:rsid w:val="007479EC"/>
    <w:rsid w:val="00750401"/>
    <w:rsid w:val="00751303"/>
    <w:rsid w:val="007513CA"/>
    <w:rsid w:val="00752FEC"/>
    <w:rsid w:val="007532DE"/>
    <w:rsid w:val="007533D1"/>
    <w:rsid w:val="007535DC"/>
    <w:rsid w:val="00753752"/>
    <w:rsid w:val="00754EE4"/>
    <w:rsid w:val="00755825"/>
    <w:rsid w:val="00755E62"/>
    <w:rsid w:val="00760A7B"/>
    <w:rsid w:val="00760EC3"/>
    <w:rsid w:val="00762062"/>
    <w:rsid w:val="007623AB"/>
    <w:rsid w:val="00762436"/>
    <w:rsid w:val="00762613"/>
    <w:rsid w:val="00762B80"/>
    <w:rsid w:val="00763183"/>
    <w:rsid w:val="00763800"/>
    <w:rsid w:val="007638E6"/>
    <w:rsid w:val="00764519"/>
    <w:rsid w:val="00764A45"/>
    <w:rsid w:val="00765140"/>
    <w:rsid w:val="00765207"/>
    <w:rsid w:val="007658BE"/>
    <w:rsid w:val="00766314"/>
    <w:rsid w:val="00770CFD"/>
    <w:rsid w:val="00770F88"/>
    <w:rsid w:val="0077100A"/>
    <w:rsid w:val="00771547"/>
    <w:rsid w:val="00772329"/>
    <w:rsid w:val="0077354B"/>
    <w:rsid w:val="00774CC0"/>
    <w:rsid w:val="007768FA"/>
    <w:rsid w:val="007777D8"/>
    <w:rsid w:val="007800E6"/>
    <w:rsid w:val="0078188A"/>
    <w:rsid w:val="0078364D"/>
    <w:rsid w:val="00784E22"/>
    <w:rsid w:val="007852A8"/>
    <w:rsid w:val="00790C6E"/>
    <w:rsid w:val="00791DB6"/>
    <w:rsid w:val="00792F90"/>
    <w:rsid w:val="00793DCF"/>
    <w:rsid w:val="0079460F"/>
    <w:rsid w:val="0079496E"/>
    <w:rsid w:val="00794E15"/>
    <w:rsid w:val="00795385"/>
    <w:rsid w:val="0079542E"/>
    <w:rsid w:val="007959F3"/>
    <w:rsid w:val="00796E38"/>
    <w:rsid w:val="00797479"/>
    <w:rsid w:val="007A2FCE"/>
    <w:rsid w:val="007A3ED9"/>
    <w:rsid w:val="007A44FA"/>
    <w:rsid w:val="007A527D"/>
    <w:rsid w:val="007A53FF"/>
    <w:rsid w:val="007A59C6"/>
    <w:rsid w:val="007A7C74"/>
    <w:rsid w:val="007B22E6"/>
    <w:rsid w:val="007B290D"/>
    <w:rsid w:val="007B3B37"/>
    <w:rsid w:val="007B3B78"/>
    <w:rsid w:val="007B4868"/>
    <w:rsid w:val="007B4FFF"/>
    <w:rsid w:val="007B66C0"/>
    <w:rsid w:val="007B715E"/>
    <w:rsid w:val="007B7359"/>
    <w:rsid w:val="007B73EF"/>
    <w:rsid w:val="007B7694"/>
    <w:rsid w:val="007C0764"/>
    <w:rsid w:val="007C0D6C"/>
    <w:rsid w:val="007C1864"/>
    <w:rsid w:val="007C1B69"/>
    <w:rsid w:val="007C265A"/>
    <w:rsid w:val="007C2CD1"/>
    <w:rsid w:val="007C42FC"/>
    <w:rsid w:val="007C5CAE"/>
    <w:rsid w:val="007D153C"/>
    <w:rsid w:val="007D23EF"/>
    <w:rsid w:val="007D26D1"/>
    <w:rsid w:val="007D2D49"/>
    <w:rsid w:val="007D4274"/>
    <w:rsid w:val="007D4441"/>
    <w:rsid w:val="007D51E5"/>
    <w:rsid w:val="007D5DC3"/>
    <w:rsid w:val="007D72FF"/>
    <w:rsid w:val="007D7DD7"/>
    <w:rsid w:val="007D7EC1"/>
    <w:rsid w:val="007E18FC"/>
    <w:rsid w:val="007E2065"/>
    <w:rsid w:val="007E248B"/>
    <w:rsid w:val="007E3853"/>
    <w:rsid w:val="007E4249"/>
    <w:rsid w:val="007E5246"/>
    <w:rsid w:val="007E5663"/>
    <w:rsid w:val="007E6D44"/>
    <w:rsid w:val="007E76CC"/>
    <w:rsid w:val="007E77D2"/>
    <w:rsid w:val="007F00DB"/>
    <w:rsid w:val="007F0FDC"/>
    <w:rsid w:val="007F2951"/>
    <w:rsid w:val="007F2A8F"/>
    <w:rsid w:val="007F315C"/>
    <w:rsid w:val="007F542D"/>
    <w:rsid w:val="007F6038"/>
    <w:rsid w:val="007F7E3E"/>
    <w:rsid w:val="00800709"/>
    <w:rsid w:val="008015F9"/>
    <w:rsid w:val="00802195"/>
    <w:rsid w:val="00804680"/>
    <w:rsid w:val="008051F4"/>
    <w:rsid w:val="00806A26"/>
    <w:rsid w:val="00806A8E"/>
    <w:rsid w:val="0080782F"/>
    <w:rsid w:val="00810E3D"/>
    <w:rsid w:val="0081105F"/>
    <w:rsid w:val="00811FB8"/>
    <w:rsid w:val="00814133"/>
    <w:rsid w:val="008145A7"/>
    <w:rsid w:val="00814FD7"/>
    <w:rsid w:val="0081560E"/>
    <w:rsid w:val="008156E5"/>
    <w:rsid w:val="00815839"/>
    <w:rsid w:val="0081700B"/>
    <w:rsid w:val="00820559"/>
    <w:rsid w:val="00822107"/>
    <w:rsid w:val="0082425F"/>
    <w:rsid w:val="0082471E"/>
    <w:rsid w:val="008250E8"/>
    <w:rsid w:val="00825350"/>
    <w:rsid w:val="008269A8"/>
    <w:rsid w:val="00826ED2"/>
    <w:rsid w:val="008277C5"/>
    <w:rsid w:val="008320C4"/>
    <w:rsid w:val="00833B89"/>
    <w:rsid w:val="00833FB9"/>
    <w:rsid w:val="00834578"/>
    <w:rsid w:val="00835223"/>
    <w:rsid w:val="00835671"/>
    <w:rsid w:val="008356ED"/>
    <w:rsid w:val="0083623D"/>
    <w:rsid w:val="008406D4"/>
    <w:rsid w:val="00840BE8"/>
    <w:rsid w:val="008412B6"/>
    <w:rsid w:val="00841F98"/>
    <w:rsid w:val="00843A2A"/>
    <w:rsid w:val="00844173"/>
    <w:rsid w:val="0084439C"/>
    <w:rsid w:val="008460C7"/>
    <w:rsid w:val="00847F6C"/>
    <w:rsid w:val="008500EF"/>
    <w:rsid w:val="00850D93"/>
    <w:rsid w:val="008521BA"/>
    <w:rsid w:val="008537FD"/>
    <w:rsid w:val="00854B8A"/>
    <w:rsid w:val="0085549D"/>
    <w:rsid w:val="008554F8"/>
    <w:rsid w:val="008556CA"/>
    <w:rsid w:val="00856479"/>
    <w:rsid w:val="00856A68"/>
    <w:rsid w:val="00856CDF"/>
    <w:rsid w:val="00861B65"/>
    <w:rsid w:val="00861E33"/>
    <w:rsid w:val="008624D1"/>
    <w:rsid w:val="00863562"/>
    <w:rsid w:val="00863DA2"/>
    <w:rsid w:val="008644AA"/>
    <w:rsid w:val="008645CC"/>
    <w:rsid w:val="00864A6A"/>
    <w:rsid w:val="00864F13"/>
    <w:rsid w:val="0086518D"/>
    <w:rsid w:val="00865881"/>
    <w:rsid w:val="00867568"/>
    <w:rsid w:val="00867C1B"/>
    <w:rsid w:val="008711C4"/>
    <w:rsid w:val="00872186"/>
    <w:rsid w:val="00872F00"/>
    <w:rsid w:val="0087359A"/>
    <w:rsid w:val="00873955"/>
    <w:rsid w:val="00874F60"/>
    <w:rsid w:val="00876391"/>
    <w:rsid w:val="008767D2"/>
    <w:rsid w:val="00876FB4"/>
    <w:rsid w:val="00877093"/>
    <w:rsid w:val="008805AC"/>
    <w:rsid w:val="00880E93"/>
    <w:rsid w:val="008827CE"/>
    <w:rsid w:val="00883658"/>
    <w:rsid w:val="008836AF"/>
    <w:rsid w:val="00884586"/>
    <w:rsid w:val="00884D4A"/>
    <w:rsid w:val="00885468"/>
    <w:rsid w:val="00885D98"/>
    <w:rsid w:val="008862E5"/>
    <w:rsid w:val="00886467"/>
    <w:rsid w:val="00886891"/>
    <w:rsid w:val="00887669"/>
    <w:rsid w:val="00887CF6"/>
    <w:rsid w:val="00887D23"/>
    <w:rsid w:val="00887E6C"/>
    <w:rsid w:val="00890366"/>
    <w:rsid w:val="008905E8"/>
    <w:rsid w:val="00890A27"/>
    <w:rsid w:val="0089134E"/>
    <w:rsid w:val="00891686"/>
    <w:rsid w:val="00892BBD"/>
    <w:rsid w:val="00892DE1"/>
    <w:rsid w:val="00894884"/>
    <w:rsid w:val="00894DE7"/>
    <w:rsid w:val="00895730"/>
    <w:rsid w:val="0089680A"/>
    <w:rsid w:val="00896CDB"/>
    <w:rsid w:val="00897261"/>
    <w:rsid w:val="00897CE1"/>
    <w:rsid w:val="008A0352"/>
    <w:rsid w:val="008A138B"/>
    <w:rsid w:val="008A1439"/>
    <w:rsid w:val="008A19D0"/>
    <w:rsid w:val="008A1CCF"/>
    <w:rsid w:val="008A211D"/>
    <w:rsid w:val="008A2E56"/>
    <w:rsid w:val="008A3165"/>
    <w:rsid w:val="008A31CA"/>
    <w:rsid w:val="008A41B6"/>
    <w:rsid w:val="008A5806"/>
    <w:rsid w:val="008A5B9B"/>
    <w:rsid w:val="008A6ADA"/>
    <w:rsid w:val="008B011D"/>
    <w:rsid w:val="008B042C"/>
    <w:rsid w:val="008B0AAC"/>
    <w:rsid w:val="008B1469"/>
    <w:rsid w:val="008B2AB1"/>
    <w:rsid w:val="008B3842"/>
    <w:rsid w:val="008B3F12"/>
    <w:rsid w:val="008B4674"/>
    <w:rsid w:val="008B4D6B"/>
    <w:rsid w:val="008B6047"/>
    <w:rsid w:val="008B70BD"/>
    <w:rsid w:val="008B73F9"/>
    <w:rsid w:val="008C03A8"/>
    <w:rsid w:val="008C1E8E"/>
    <w:rsid w:val="008C1FC0"/>
    <w:rsid w:val="008C24A4"/>
    <w:rsid w:val="008C37BE"/>
    <w:rsid w:val="008C430C"/>
    <w:rsid w:val="008C454F"/>
    <w:rsid w:val="008C4FF3"/>
    <w:rsid w:val="008C76D6"/>
    <w:rsid w:val="008D0995"/>
    <w:rsid w:val="008D16BE"/>
    <w:rsid w:val="008D301F"/>
    <w:rsid w:val="008D3C72"/>
    <w:rsid w:val="008D5075"/>
    <w:rsid w:val="008D5A38"/>
    <w:rsid w:val="008D5CF2"/>
    <w:rsid w:val="008D6157"/>
    <w:rsid w:val="008D6617"/>
    <w:rsid w:val="008D6E4B"/>
    <w:rsid w:val="008E12D9"/>
    <w:rsid w:val="008E193A"/>
    <w:rsid w:val="008E50ED"/>
    <w:rsid w:val="008E6E4B"/>
    <w:rsid w:val="008F1D95"/>
    <w:rsid w:val="008F1D9C"/>
    <w:rsid w:val="008F21A8"/>
    <w:rsid w:val="008F2F72"/>
    <w:rsid w:val="008F3FD1"/>
    <w:rsid w:val="008F47CA"/>
    <w:rsid w:val="008F48BF"/>
    <w:rsid w:val="008F5485"/>
    <w:rsid w:val="008F5920"/>
    <w:rsid w:val="008F638F"/>
    <w:rsid w:val="008F6E70"/>
    <w:rsid w:val="008F7E56"/>
    <w:rsid w:val="00900E61"/>
    <w:rsid w:val="00900F38"/>
    <w:rsid w:val="00902C08"/>
    <w:rsid w:val="00903881"/>
    <w:rsid w:val="00904049"/>
    <w:rsid w:val="00906BF9"/>
    <w:rsid w:val="00907481"/>
    <w:rsid w:val="00907B75"/>
    <w:rsid w:val="00907EBE"/>
    <w:rsid w:val="00910578"/>
    <w:rsid w:val="00911713"/>
    <w:rsid w:val="009125F8"/>
    <w:rsid w:val="00912F6F"/>
    <w:rsid w:val="00913467"/>
    <w:rsid w:val="00913764"/>
    <w:rsid w:val="00913839"/>
    <w:rsid w:val="00915382"/>
    <w:rsid w:val="009153DA"/>
    <w:rsid w:val="00915E1C"/>
    <w:rsid w:val="009161FB"/>
    <w:rsid w:val="009168A3"/>
    <w:rsid w:val="00916A24"/>
    <w:rsid w:val="00917395"/>
    <w:rsid w:val="00917EE7"/>
    <w:rsid w:val="00920236"/>
    <w:rsid w:val="009202AA"/>
    <w:rsid w:val="009208D7"/>
    <w:rsid w:val="0092149B"/>
    <w:rsid w:val="00921673"/>
    <w:rsid w:val="00921A29"/>
    <w:rsid w:val="00922F63"/>
    <w:rsid w:val="00922FD9"/>
    <w:rsid w:val="00923295"/>
    <w:rsid w:val="00923451"/>
    <w:rsid w:val="009249B2"/>
    <w:rsid w:val="0092612D"/>
    <w:rsid w:val="009263E1"/>
    <w:rsid w:val="0092724F"/>
    <w:rsid w:val="00927F83"/>
    <w:rsid w:val="009303D8"/>
    <w:rsid w:val="00930418"/>
    <w:rsid w:val="00933458"/>
    <w:rsid w:val="0093348A"/>
    <w:rsid w:val="00933B28"/>
    <w:rsid w:val="00933C7C"/>
    <w:rsid w:val="00933FED"/>
    <w:rsid w:val="00934BBD"/>
    <w:rsid w:val="00935115"/>
    <w:rsid w:val="00937BAB"/>
    <w:rsid w:val="00937E97"/>
    <w:rsid w:val="0094003B"/>
    <w:rsid w:val="00940F12"/>
    <w:rsid w:val="0094166C"/>
    <w:rsid w:val="00941C36"/>
    <w:rsid w:val="0094299D"/>
    <w:rsid w:val="00944138"/>
    <w:rsid w:val="0094453C"/>
    <w:rsid w:val="009453DA"/>
    <w:rsid w:val="00945B29"/>
    <w:rsid w:val="00946567"/>
    <w:rsid w:val="0094685B"/>
    <w:rsid w:val="00946C43"/>
    <w:rsid w:val="00947D73"/>
    <w:rsid w:val="00947F95"/>
    <w:rsid w:val="00950FF0"/>
    <w:rsid w:val="00952792"/>
    <w:rsid w:val="0095336A"/>
    <w:rsid w:val="00953B7B"/>
    <w:rsid w:val="00955376"/>
    <w:rsid w:val="00955493"/>
    <w:rsid w:val="00955E5E"/>
    <w:rsid w:val="009564D8"/>
    <w:rsid w:val="0095670F"/>
    <w:rsid w:val="00956965"/>
    <w:rsid w:val="009578A1"/>
    <w:rsid w:val="0095791B"/>
    <w:rsid w:val="00957AC8"/>
    <w:rsid w:val="0096018C"/>
    <w:rsid w:val="00961852"/>
    <w:rsid w:val="009623E9"/>
    <w:rsid w:val="0096256D"/>
    <w:rsid w:val="00963190"/>
    <w:rsid w:val="00964070"/>
    <w:rsid w:val="00964473"/>
    <w:rsid w:val="00964A4B"/>
    <w:rsid w:val="00965DA0"/>
    <w:rsid w:val="00965E20"/>
    <w:rsid w:val="0096620F"/>
    <w:rsid w:val="00966395"/>
    <w:rsid w:val="00966F26"/>
    <w:rsid w:val="00967116"/>
    <w:rsid w:val="00967D86"/>
    <w:rsid w:val="0097010D"/>
    <w:rsid w:val="00972349"/>
    <w:rsid w:val="00972A54"/>
    <w:rsid w:val="009733F9"/>
    <w:rsid w:val="00973927"/>
    <w:rsid w:val="00974C96"/>
    <w:rsid w:val="00974E29"/>
    <w:rsid w:val="00975131"/>
    <w:rsid w:val="00977449"/>
    <w:rsid w:val="009779DA"/>
    <w:rsid w:val="00977C5D"/>
    <w:rsid w:val="00977D03"/>
    <w:rsid w:val="00977DB7"/>
    <w:rsid w:val="00977F34"/>
    <w:rsid w:val="0098080F"/>
    <w:rsid w:val="00980B20"/>
    <w:rsid w:val="009810E1"/>
    <w:rsid w:val="009815E8"/>
    <w:rsid w:val="0098191D"/>
    <w:rsid w:val="00982BA8"/>
    <w:rsid w:val="00982BBA"/>
    <w:rsid w:val="00983441"/>
    <w:rsid w:val="00983E13"/>
    <w:rsid w:val="0098464D"/>
    <w:rsid w:val="009854A2"/>
    <w:rsid w:val="0098576E"/>
    <w:rsid w:val="0098616D"/>
    <w:rsid w:val="0098696F"/>
    <w:rsid w:val="009907F9"/>
    <w:rsid w:val="009910C3"/>
    <w:rsid w:val="009918FD"/>
    <w:rsid w:val="00991E6C"/>
    <w:rsid w:val="009921A5"/>
    <w:rsid w:val="00995037"/>
    <w:rsid w:val="00995053"/>
    <w:rsid w:val="00995212"/>
    <w:rsid w:val="00995320"/>
    <w:rsid w:val="00995936"/>
    <w:rsid w:val="00995C5E"/>
    <w:rsid w:val="00996A7F"/>
    <w:rsid w:val="00997867"/>
    <w:rsid w:val="00997DEF"/>
    <w:rsid w:val="009A21BD"/>
    <w:rsid w:val="009A2607"/>
    <w:rsid w:val="009A3BA5"/>
    <w:rsid w:val="009A40E4"/>
    <w:rsid w:val="009A4FB7"/>
    <w:rsid w:val="009A54A2"/>
    <w:rsid w:val="009A5B49"/>
    <w:rsid w:val="009A7515"/>
    <w:rsid w:val="009B1220"/>
    <w:rsid w:val="009B19D1"/>
    <w:rsid w:val="009B1EDE"/>
    <w:rsid w:val="009B27E4"/>
    <w:rsid w:val="009B280E"/>
    <w:rsid w:val="009B36FE"/>
    <w:rsid w:val="009B446F"/>
    <w:rsid w:val="009B4739"/>
    <w:rsid w:val="009B52C9"/>
    <w:rsid w:val="009B587F"/>
    <w:rsid w:val="009B5D97"/>
    <w:rsid w:val="009B6623"/>
    <w:rsid w:val="009B690A"/>
    <w:rsid w:val="009B7BEE"/>
    <w:rsid w:val="009C15C6"/>
    <w:rsid w:val="009C1629"/>
    <w:rsid w:val="009C20FD"/>
    <w:rsid w:val="009C2F6B"/>
    <w:rsid w:val="009C3438"/>
    <w:rsid w:val="009C3988"/>
    <w:rsid w:val="009C4456"/>
    <w:rsid w:val="009C47BB"/>
    <w:rsid w:val="009C5477"/>
    <w:rsid w:val="009C6E6B"/>
    <w:rsid w:val="009C7B2B"/>
    <w:rsid w:val="009C7DE7"/>
    <w:rsid w:val="009D0BB2"/>
    <w:rsid w:val="009D0E84"/>
    <w:rsid w:val="009D2192"/>
    <w:rsid w:val="009D2B79"/>
    <w:rsid w:val="009D37E3"/>
    <w:rsid w:val="009D3A3F"/>
    <w:rsid w:val="009D3F3B"/>
    <w:rsid w:val="009D5F09"/>
    <w:rsid w:val="009D6CE2"/>
    <w:rsid w:val="009E041B"/>
    <w:rsid w:val="009E11A3"/>
    <w:rsid w:val="009E27F9"/>
    <w:rsid w:val="009E2E8C"/>
    <w:rsid w:val="009E41E4"/>
    <w:rsid w:val="009E49DF"/>
    <w:rsid w:val="009E6DCF"/>
    <w:rsid w:val="009E780E"/>
    <w:rsid w:val="009F039F"/>
    <w:rsid w:val="009F0AE3"/>
    <w:rsid w:val="009F0D07"/>
    <w:rsid w:val="009F12B4"/>
    <w:rsid w:val="009F2075"/>
    <w:rsid w:val="009F34E1"/>
    <w:rsid w:val="009F3864"/>
    <w:rsid w:val="009F46ED"/>
    <w:rsid w:val="009F558F"/>
    <w:rsid w:val="009F5A84"/>
    <w:rsid w:val="009F5C14"/>
    <w:rsid w:val="009F5ECC"/>
    <w:rsid w:val="009F639B"/>
    <w:rsid w:val="009F6DBC"/>
    <w:rsid w:val="00A000D5"/>
    <w:rsid w:val="00A00B05"/>
    <w:rsid w:val="00A01761"/>
    <w:rsid w:val="00A02C0B"/>
    <w:rsid w:val="00A02ECB"/>
    <w:rsid w:val="00A030B2"/>
    <w:rsid w:val="00A03439"/>
    <w:rsid w:val="00A04ADB"/>
    <w:rsid w:val="00A04F4A"/>
    <w:rsid w:val="00A053A9"/>
    <w:rsid w:val="00A06B6F"/>
    <w:rsid w:val="00A0738D"/>
    <w:rsid w:val="00A075D7"/>
    <w:rsid w:val="00A1019E"/>
    <w:rsid w:val="00A102B1"/>
    <w:rsid w:val="00A107CA"/>
    <w:rsid w:val="00A11146"/>
    <w:rsid w:val="00A11F69"/>
    <w:rsid w:val="00A127E8"/>
    <w:rsid w:val="00A12A6B"/>
    <w:rsid w:val="00A1378D"/>
    <w:rsid w:val="00A13CFC"/>
    <w:rsid w:val="00A14F51"/>
    <w:rsid w:val="00A15434"/>
    <w:rsid w:val="00A156CE"/>
    <w:rsid w:val="00A1571F"/>
    <w:rsid w:val="00A16F4C"/>
    <w:rsid w:val="00A172CE"/>
    <w:rsid w:val="00A17547"/>
    <w:rsid w:val="00A17B0F"/>
    <w:rsid w:val="00A20A13"/>
    <w:rsid w:val="00A20EA5"/>
    <w:rsid w:val="00A2407B"/>
    <w:rsid w:val="00A2419A"/>
    <w:rsid w:val="00A247E4"/>
    <w:rsid w:val="00A247F7"/>
    <w:rsid w:val="00A25C92"/>
    <w:rsid w:val="00A26F15"/>
    <w:rsid w:val="00A30ED2"/>
    <w:rsid w:val="00A30FAC"/>
    <w:rsid w:val="00A319A2"/>
    <w:rsid w:val="00A321FB"/>
    <w:rsid w:val="00A33882"/>
    <w:rsid w:val="00A33A3F"/>
    <w:rsid w:val="00A33C36"/>
    <w:rsid w:val="00A33E85"/>
    <w:rsid w:val="00A35063"/>
    <w:rsid w:val="00A355AF"/>
    <w:rsid w:val="00A365EC"/>
    <w:rsid w:val="00A36D89"/>
    <w:rsid w:val="00A377AD"/>
    <w:rsid w:val="00A37B18"/>
    <w:rsid w:val="00A400E5"/>
    <w:rsid w:val="00A40D46"/>
    <w:rsid w:val="00A414AA"/>
    <w:rsid w:val="00A421F9"/>
    <w:rsid w:val="00A4247D"/>
    <w:rsid w:val="00A42497"/>
    <w:rsid w:val="00A437F5"/>
    <w:rsid w:val="00A43B6F"/>
    <w:rsid w:val="00A43FAB"/>
    <w:rsid w:val="00A44B3E"/>
    <w:rsid w:val="00A44BA6"/>
    <w:rsid w:val="00A44C43"/>
    <w:rsid w:val="00A47150"/>
    <w:rsid w:val="00A47791"/>
    <w:rsid w:val="00A477A3"/>
    <w:rsid w:val="00A500C9"/>
    <w:rsid w:val="00A507A4"/>
    <w:rsid w:val="00A52149"/>
    <w:rsid w:val="00A522E3"/>
    <w:rsid w:val="00A529F4"/>
    <w:rsid w:val="00A537C1"/>
    <w:rsid w:val="00A556B7"/>
    <w:rsid w:val="00A60523"/>
    <w:rsid w:val="00A6094D"/>
    <w:rsid w:val="00A60AC3"/>
    <w:rsid w:val="00A60DDC"/>
    <w:rsid w:val="00A61B3B"/>
    <w:rsid w:val="00A61E82"/>
    <w:rsid w:val="00A62A95"/>
    <w:rsid w:val="00A62B0B"/>
    <w:rsid w:val="00A62F8B"/>
    <w:rsid w:val="00A63098"/>
    <w:rsid w:val="00A632DC"/>
    <w:rsid w:val="00A647A5"/>
    <w:rsid w:val="00A65A43"/>
    <w:rsid w:val="00A65F31"/>
    <w:rsid w:val="00A66C56"/>
    <w:rsid w:val="00A66F1A"/>
    <w:rsid w:val="00A7015C"/>
    <w:rsid w:val="00A702D0"/>
    <w:rsid w:val="00A706EE"/>
    <w:rsid w:val="00A7083F"/>
    <w:rsid w:val="00A70C42"/>
    <w:rsid w:val="00A71BAE"/>
    <w:rsid w:val="00A71D31"/>
    <w:rsid w:val="00A7231E"/>
    <w:rsid w:val="00A7269C"/>
    <w:rsid w:val="00A73306"/>
    <w:rsid w:val="00A735C5"/>
    <w:rsid w:val="00A73E42"/>
    <w:rsid w:val="00A73ED1"/>
    <w:rsid w:val="00A73EED"/>
    <w:rsid w:val="00A74522"/>
    <w:rsid w:val="00A74850"/>
    <w:rsid w:val="00A74FAD"/>
    <w:rsid w:val="00A75297"/>
    <w:rsid w:val="00A75D49"/>
    <w:rsid w:val="00A76096"/>
    <w:rsid w:val="00A767C3"/>
    <w:rsid w:val="00A76834"/>
    <w:rsid w:val="00A773D2"/>
    <w:rsid w:val="00A7787C"/>
    <w:rsid w:val="00A8005A"/>
    <w:rsid w:val="00A80A21"/>
    <w:rsid w:val="00A80F45"/>
    <w:rsid w:val="00A81287"/>
    <w:rsid w:val="00A81A9B"/>
    <w:rsid w:val="00A82BC4"/>
    <w:rsid w:val="00A82F2B"/>
    <w:rsid w:val="00A84EFC"/>
    <w:rsid w:val="00A85098"/>
    <w:rsid w:val="00A85A53"/>
    <w:rsid w:val="00A86ADA"/>
    <w:rsid w:val="00A871F1"/>
    <w:rsid w:val="00A87FC0"/>
    <w:rsid w:val="00A90240"/>
    <w:rsid w:val="00A90DAB"/>
    <w:rsid w:val="00A91329"/>
    <w:rsid w:val="00A918B2"/>
    <w:rsid w:val="00A9196E"/>
    <w:rsid w:val="00A922F5"/>
    <w:rsid w:val="00A92C46"/>
    <w:rsid w:val="00A92CA7"/>
    <w:rsid w:val="00A93200"/>
    <w:rsid w:val="00A93A6D"/>
    <w:rsid w:val="00A95F6F"/>
    <w:rsid w:val="00A961F7"/>
    <w:rsid w:val="00A96C5B"/>
    <w:rsid w:val="00A96FC8"/>
    <w:rsid w:val="00A972FF"/>
    <w:rsid w:val="00A973E3"/>
    <w:rsid w:val="00A974C0"/>
    <w:rsid w:val="00A97598"/>
    <w:rsid w:val="00A97B67"/>
    <w:rsid w:val="00A97E5A"/>
    <w:rsid w:val="00A97EFA"/>
    <w:rsid w:val="00AA1B54"/>
    <w:rsid w:val="00AA1D16"/>
    <w:rsid w:val="00AA23FE"/>
    <w:rsid w:val="00AA3AF7"/>
    <w:rsid w:val="00AA42F2"/>
    <w:rsid w:val="00AA473A"/>
    <w:rsid w:val="00AA478B"/>
    <w:rsid w:val="00AA4BC6"/>
    <w:rsid w:val="00AA4F7E"/>
    <w:rsid w:val="00AA5073"/>
    <w:rsid w:val="00AA55E6"/>
    <w:rsid w:val="00AA57C5"/>
    <w:rsid w:val="00AA5D9C"/>
    <w:rsid w:val="00AA62F3"/>
    <w:rsid w:val="00AA6600"/>
    <w:rsid w:val="00AA7C50"/>
    <w:rsid w:val="00AB03FB"/>
    <w:rsid w:val="00AB0817"/>
    <w:rsid w:val="00AB08AD"/>
    <w:rsid w:val="00AB0E52"/>
    <w:rsid w:val="00AB3DCA"/>
    <w:rsid w:val="00AB490F"/>
    <w:rsid w:val="00AB4D0A"/>
    <w:rsid w:val="00AB555B"/>
    <w:rsid w:val="00AB5890"/>
    <w:rsid w:val="00AB598E"/>
    <w:rsid w:val="00AB691D"/>
    <w:rsid w:val="00AB6E0B"/>
    <w:rsid w:val="00AC0346"/>
    <w:rsid w:val="00AC176F"/>
    <w:rsid w:val="00AC1C85"/>
    <w:rsid w:val="00AC1F55"/>
    <w:rsid w:val="00AC2477"/>
    <w:rsid w:val="00AC310C"/>
    <w:rsid w:val="00AC3FA9"/>
    <w:rsid w:val="00AC5074"/>
    <w:rsid w:val="00AC517D"/>
    <w:rsid w:val="00AC5395"/>
    <w:rsid w:val="00AC5ED8"/>
    <w:rsid w:val="00AC5F38"/>
    <w:rsid w:val="00AC69EB"/>
    <w:rsid w:val="00AC72AB"/>
    <w:rsid w:val="00AD1BDE"/>
    <w:rsid w:val="00AD259D"/>
    <w:rsid w:val="00AD25BF"/>
    <w:rsid w:val="00AD321E"/>
    <w:rsid w:val="00AD45FB"/>
    <w:rsid w:val="00AD499C"/>
    <w:rsid w:val="00AD5580"/>
    <w:rsid w:val="00AD6BCE"/>
    <w:rsid w:val="00AE16DE"/>
    <w:rsid w:val="00AE421A"/>
    <w:rsid w:val="00AE48C8"/>
    <w:rsid w:val="00AE54EC"/>
    <w:rsid w:val="00AE5714"/>
    <w:rsid w:val="00AE5B69"/>
    <w:rsid w:val="00AE68F5"/>
    <w:rsid w:val="00AE77CA"/>
    <w:rsid w:val="00AF07AF"/>
    <w:rsid w:val="00AF0CAE"/>
    <w:rsid w:val="00AF104E"/>
    <w:rsid w:val="00AF2212"/>
    <w:rsid w:val="00AF22A9"/>
    <w:rsid w:val="00AF2381"/>
    <w:rsid w:val="00AF2B35"/>
    <w:rsid w:val="00AF440E"/>
    <w:rsid w:val="00AF4707"/>
    <w:rsid w:val="00AF52E6"/>
    <w:rsid w:val="00AF599A"/>
    <w:rsid w:val="00AF6C13"/>
    <w:rsid w:val="00AF74B3"/>
    <w:rsid w:val="00AF75D5"/>
    <w:rsid w:val="00AF77DF"/>
    <w:rsid w:val="00AF7B20"/>
    <w:rsid w:val="00B00713"/>
    <w:rsid w:val="00B00823"/>
    <w:rsid w:val="00B01EE0"/>
    <w:rsid w:val="00B0293D"/>
    <w:rsid w:val="00B04F82"/>
    <w:rsid w:val="00B0766D"/>
    <w:rsid w:val="00B077C5"/>
    <w:rsid w:val="00B1091A"/>
    <w:rsid w:val="00B113CD"/>
    <w:rsid w:val="00B11AC2"/>
    <w:rsid w:val="00B12B95"/>
    <w:rsid w:val="00B12CD2"/>
    <w:rsid w:val="00B13191"/>
    <w:rsid w:val="00B1338D"/>
    <w:rsid w:val="00B15874"/>
    <w:rsid w:val="00B16F71"/>
    <w:rsid w:val="00B17524"/>
    <w:rsid w:val="00B202D4"/>
    <w:rsid w:val="00B2032B"/>
    <w:rsid w:val="00B239CC"/>
    <w:rsid w:val="00B244BE"/>
    <w:rsid w:val="00B24706"/>
    <w:rsid w:val="00B24799"/>
    <w:rsid w:val="00B260D2"/>
    <w:rsid w:val="00B26CBA"/>
    <w:rsid w:val="00B26E90"/>
    <w:rsid w:val="00B31229"/>
    <w:rsid w:val="00B33DC0"/>
    <w:rsid w:val="00B3537D"/>
    <w:rsid w:val="00B35884"/>
    <w:rsid w:val="00B36259"/>
    <w:rsid w:val="00B36327"/>
    <w:rsid w:val="00B37404"/>
    <w:rsid w:val="00B37BAA"/>
    <w:rsid w:val="00B40721"/>
    <w:rsid w:val="00B43B98"/>
    <w:rsid w:val="00B44973"/>
    <w:rsid w:val="00B46183"/>
    <w:rsid w:val="00B47865"/>
    <w:rsid w:val="00B47D98"/>
    <w:rsid w:val="00B5016C"/>
    <w:rsid w:val="00B50563"/>
    <w:rsid w:val="00B50D35"/>
    <w:rsid w:val="00B52A43"/>
    <w:rsid w:val="00B53E90"/>
    <w:rsid w:val="00B5462A"/>
    <w:rsid w:val="00B548C7"/>
    <w:rsid w:val="00B54E1E"/>
    <w:rsid w:val="00B55862"/>
    <w:rsid w:val="00B5747A"/>
    <w:rsid w:val="00B6007B"/>
    <w:rsid w:val="00B6073C"/>
    <w:rsid w:val="00B61049"/>
    <w:rsid w:val="00B61CC3"/>
    <w:rsid w:val="00B62FA7"/>
    <w:rsid w:val="00B63C31"/>
    <w:rsid w:val="00B63CA4"/>
    <w:rsid w:val="00B64B8B"/>
    <w:rsid w:val="00B65554"/>
    <w:rsid w:val="00B659EE"/>
    <w:rsid w:val="00B6682F"/>
    <w:rsid w:val="00B66C78"/>
    <w:rsid w:val="00B66EA3"/>
    <w:rsid w:val="00B66FD0"/>
    <w:rsid w:val="00B708B5"/>
    <w:rsid w:val="00B70ECB"/>
    <w:rsid w:val="00B72BC1"/>
    <w:rsid w:val="00B72E2E"/>
    <w:rsid w:val="00B7425D"/>
    <w:rsid w:val="00B74B52"/>
    <w:rsid w:val="00B7586F"/>
    <w:rsid w:val="00B76CA9"/>
    <w:rsid w:val="00B770EE"/>
    <w:rsid w:val="00B77381"/>
    <w:rsid w:val="00B77596"/>
    <w:rsid w:val="00B800E5"/>
    <w:rsid w:val="00B80191"/>
    <w:rsid w:val="00B811D4"/>
    <w:rsid w:val="00B81D48"/>
    <w:rsid w:val="00B82BBE"/>
    <w:rsid w:val="00B83BE5"/>
    <w:rsid w:val="00B8590F"/>
    <w:rsid w:val="00B86440"/>
    <w:rsid w:val="00B86CC1"/>
    <w:rsid w:val="00B90BC1"/>
    <w:rsid w:val="00B9224E"/>
    <w:rsid w:val="00B92D9A"/>
    <w:rsid w:val="00B941F1"/>
    <w:rsid w:val="00B9425A"/>
    <w:rsid w:val="00B94B7C"/>
    <w:rsid w:val="00B96059"/>
    <w:rsid w:val="00B9753A"/>
    <w:rsid w:val="00B97C3C"/>
    <w:rsid w:val="00BA098B"/>
    <w:rsid w:val="00BA09D6"/>
    <w:rsid w:val="00BA1310"/>
    <w:rsid w:val="00BA1D53"/>
    <w:rsid w:val="00BA23F0"/>
    <w:rsid w:val="00BA3487"/>
    <w:rsid w:val="00BA368F"/>
    <w:rsid w:val="00BA39FA"/>
    <w:rsid w:val="00BA3D63"/>
    <w:rsid w:val="00BA3EC9"/>
    <w:rsid w:val="00BA3FDE"/>
    <w:rsid w:val="00BA44A1"/>
    <w:rsid w:val="00BA48C7"/>
    <w:rsid w:val="00BA5631"/>
    <w:rsid w:val="00BA581D"/>
    <w:rsid w:val="00BA664E"/>
    <w:rsid w:val="00BA6E7A"/>
    <w:rsid w:val="00BB0A34"/>
    <w:rsid w:val="00BB1670"/>
    <w:rsid w:val="00BB1E2A"/>
    <w:rsid w:val="00BB333E"/>
    <w:rsid w:val="00BB3437"/>
    <w:rsid w:val="00BB3C6A"/>
    <w:rsid w:val="00BB3F67"/>
    <w:rsid w:val="00BB3FEF"/>
    <w:rsid w:val="00BB4419"/>
    <w:rsid w:val="00BB4DAC"/>
    <w:rsid w:val="00BB6441"/>
    <w:rsid w:val="00BC0176"/>
    <w:rsid w:val="00BC0446"/>
    <w:rsid w:val="00BC0692"/>
    <w:rsid w:val="00BC2AC7"/>
    <w:rsid w:val="00BC3CBE"/>
    <w:rsid w:val="00BC3FAD"/>
    <w:rsid w:val="00BC47C6"/>
    <w:rsid w:val="00BC492A"/>
    <w:rsid w:val="00BC5078"/>
    <w:rsid w:val="00BC52B8"/>
    <w:rsid w:val="00BC5F55"/>
    <w:rsid w:val="00BC6CA2"/>
    <w:rsid w:val="00BC7187"/>
    <w:rsid w:val="00BC7B3B"/>
    <w:rsid w:val="00BD032C"/>
    <w:rsid w:val="00BD126C"/>
    <w:rsid w:val="00BD1AD2"/>
    <w:rsid w:val="00BD2025"/>
    <w:rsid w:val="00BD2C62"/>
    <w:rsid w:val="00BD4725"/>
    <w:rsid w:val="00BD54AC"/>
    <w:rsid w:val="00BD54D3"/>
    <w:rsid w:val="00BD5B86"/>
    <w:rsid w:val="00BD6347"/>
    <w:rsid w:val="00BE0C4F"/>
    <w:rsid w:val="00BE1FF0"/>
    <w:rsid w:val="00BE2633"/>
    <w:rsid w:val="00BE2FEC"/>
    <w:rsid w:val="00BE4030"/>
    <w:rsid w:val="00BE44C0"/>
    <w:rsid w:val="00BE547B"/>
    <w:rsid w:val="00BE610E"/>
    <w:rsid w:val="00BE7301"/>
    <w:rsid w:val="00BE78CB"/>
    <w:rsid w:val="00BF0ABF"/>
    <w:rsid w:val="00BF105B"/>
    <w:rsid w:val="00BF1DA4"/>
    <w:rsid w:val="00BF2A7A"/>
    <w:rsid w:val="00BF2B8A"/>
    <w:rsid w:val="00BF2BD0"/>
    <w:rsid w:val="00BF2C76"/>
    <w:rsid w:val="00BF351A"/>
    <w:rsid w:val="00BF3729"/>
    <w:rsid w:val="00BF411F"/>
    <w:rsid w:val="00BF425B"/>
    <w:rsid w:val="00BF5194"/>
    <w:rsid w:val="00BF6C32"/>
    <w:rsid w:val="00BF6FD7"/>
    <w:rsid w:val="00BF7158"/>
    <w:rsid w:val="00C00169"/>
    <w:rsid w:val="00C004FA"/>
    <w:rsid w:val="00C008FC"/>
    <w:rsid w:val="00C00CBB"/>
    <w:rsid w:val="00C01611"/>
    <w:rsid w:val="00C01938"/>
    <w:rsid w:val="00C01C04"/>
    <w:rsid w:val="00C03A2E"/>
    <w:rsid w:val="00C040C3"/>
    <w:rsid w:val="00C06A17"/>
    <w:rsid w:val="00C0771E"/>
    <w:rsid w:val="00C079BA"/>
    <w:rsid w:val="00C107E9"/>
    <w:rsid w:val="00C107FF"/>
    <w:rsid w:val="00C10B76"/>
    <w:rsid w:val="00C1216F"/>
    <w:rsid w:val="00C1274D"/>
    <w:rsid w:val="00C128F0"/>
    <w:rsid w:val="00C129F5"/>
    <w:rsid w:val="00C12FE1"/>
    <w:rsid w:val="00C14457"/>
    <w:rsid w:val="00C15330"/>
    <w:rsid w:val="00C156AB"/>
    <w:rsid w:val="00C15EF0"/>
    <w:rsid w:val="00C20067"/>
    <w:rsid w:val="00C20632"/>
    <w:rsid w:val="00C21479"/>
    <w:rsid w:val="00C2217F"/>
    <w:rsid w:val="00C222B9"/>
    <w:rsid w:val="00C232F4"/>
    <w:rsid w:val="00C23776"/>
    <w:rsid w:val="00C258FB"/>
    <w:rsid w:val="00C25EC3"/>
    <w:rsid w:val="00C26EFF"/>
    <w:rsid w:val="00C276BE"/>
    <w:rsid w:val="00C27980"/>
    <w:rsid w:val="00C301EE"/>
    <w:rsid w:val="00C30A47"/>
    <w:rsid w:val="00C30F3F"/>
    <w:rsid w:val="00C3122B"/>
    <w:rsid w:val="00C3272D"/>
    <w:rsid w:val="00C32CD6"/>
    <w:rsid w:val="00C32D54"/>
    <w:rsid w:val="00C33769"/>
    <w:rsid w:val="00C34060"/>
    <w:rsid w:val="00C3439D"/>
    <w:rsid w:val="00C346EF"/>
    <w:rsid w:val="00C34806"/>
    <w:rsid w:val="00C34810"/>
    <w:rsid w:val="00C34A27"/>
    <w:rsid w:val="00C34BF6"/>
    <w:rsid w:val="00C359F5"/>
    <w:rsid w:val="00C35D76"/>
    <w:rsid w:val="00C35E31"/>
    <w:rsid w:val="00C35E7A"/>
    <w:rsid w:val="00C35F2C"/>
    <w:rsid w:val="00C368C9"/>
    <w:rsid w:val="00C36D01"/>
    <w:rsid w:val="00C37DDA"/>
    <w:rsid w:val="00C37E4C"/>
    <w:rsid w:val="00C403BC"/>
    <w:rsid w:val="00C41D41"/>
    <w:rsid w:val="00C42B4A"/>
    <w:rsid w:val="00C4302B"/>
    <w:rsid w:val="00C437F5"/>
    <w:rsid w:val="00C43859"/>
    <w:rsid w:val="00C438F8"/>
    <w:rsid w:val="00C43EBF"/>
    <w:rsid w:val="00C44349"/>
    <w:rsid w:val="00C46502"/>
    <w:rsid w:val="00C51326"/>
    <w:rsid w:val="00C513F1"/>
    <w:rsid w:val="00C516FF"/>
    <w:rsid w:val="00C51E8D"/>
    <w:rsid w:val="00C526B3"/>
    <w:rsid w:val="00C52A38"/>
    <w:rsid w:val="00C54B26"/>
    <w:rsid w:val="00C54E9B"/>
    <w:rsid w:val="00C56277"/>
    <w:rsid w:val="00C5718D"/>
    <w:rsid w:val="00C57281"/>
    <w:rsid w:val="00C57326"/>
    <w:rsid w:val="00C57A02"/>
    <w:rsid w:val="00C57AB5"/>
    <w:rsid w:val="00C62013"/>
    <w:rsid w:val="00C62DEC"/>
    <w:rsid w:val="00C632FF"/>
    <w:rsid w:val="00C63422"/>
    <w:rsid w:val="00C63D8B"/>
    <w:rsid w:val="00C63F51"/>
    <w:rsid w:val="00C64602"/>
    <w:rsid w:val="00C647C9"/>
    <w:rsid w:val="00C64EE5"/>
    <w:rsid w:val="00C655CE"/>
    <w:rsid w:val="00C6719D"/>
    <w:rsid w:val="00C67D56"/>
    <w:rsid w:val="00C706B1"/>
    <w:rsid w:val="00C71A46"/>
    <w:rsid w:val="00C71FB0"/>
    <w:rsid w:val="00C72428"/>
    <w:rsid w:val="00C72DAD"/>
    <w:rsid w:val="00C73238"/>
    <w:rsid w:val="00C746B4"/>
    <w:rsid w:val="00C753BD"/>
    <w:rsid w:val="00C75C82"/>
    <w:rsid w:val="00C75ED8"/>
    <w:rsid w:val="00C77358"/>
    <w:rsid w:val="00C77573"/>
    <w:rsid w:val="00C77BD3"/>
    <w:rsid w:val="00C800F6"/>
    <w:rsid w:val="00C80157"/>
    <w:rsid w:val="00C8058C"/>
    <w:rsid w:val="00C8075D"/>
    <w:rsid w:val="00C809D6"/>
    <w:rsid w:val="00C80D5F"/>
    <w:rsid w:val="00C80FBB"/>
    <w:rsid w:val="00C8138E"/>
    <w:rsid w:val="00C82878"/>
    <w:rsid w:val="00C82FD5"/>
    <w:rsid w:val="00C83AD6"/>
    <w:rsid w:val="00C85725"/>
    <w:rsid w:val="00C86EC9"/>
    <w:rsid w:val="00C87FD4"/>
    <w:rsid w:val="00C90B49"/>
    <w:rsid w:val="00C913FE"/>
    <w:rsid w:val="00C91AE9"/>
    <w:rsid w:val="00C92BDD"/>
    <w:rsid w:val="00C93B7B"/>
    <w:rsid w:val="00C93DEA"/>
    <w:rsid w:val="00C9491F"/>
    <w:rsid w:val="00C94CAD"/>
    <w:rsid w:val="00C96138"/>
    <w:rsid w:val="00C96C51"/>
    <w:rsid w:val="00CA0DA8"/>
    <w:rsid w:val="00CA1954"/>
    <w:rsid w:val="00CA1C61"/>
    <w:rsid w:val="00CA26B3"/>
    <w:rsid w:val="00CA378B"/>
    <w:rsid w:val="00CA3857"/>
    <w:rsid w:val="00CA57B9"/>
    <w:rsid w:val="00CA5B30"/>
    <w:rsid w:val="00CA6D5E"/>
    <w:rsid w:val="00CB0970"/>
    <w:rsid w:val="00CB0A71"/>
    <w:rsid w:val="00CB15CE"/>
    <w:rsid w:val="00CB2395"/>
    <w:rsid w:val="00CB27D0"/>
    <w:rsid w:val="00CB2E34"/>
    <w:rsid w:val="00CB3EA9"/>
    <w:rsid w:val="00CB3F72"/>
    <w:rsid w:val="00CB44CA"/>
    <w:rsid w:val="00CB50CE"/>
    <w:rsid w:val="00CB5E10"/>
    <w:rsid w:val="00CB6184"/>
    <w:rsid w:val="00CB7B81"/>
    <w:rsid w:val="00CC0953"/>
    <w:rsid w:val="00CC0A9E"/>
    <w:rsid w:val="00CC0BA1"/>
    <w:rsid w:val="00CC282D"/>
    <w:rsid w:val="00CC4183"/>
    <w:rsid w:val="00CC4813"/>
    <w:rsid w:val="00CC4DBE"/>
    <w:rsid w:val="00CC53FE"/>
    <w:rsid w:val="00CC5A8C"/>
    <w:rsid w:val="00CC5B85"/>
    <w:rsid w:val="00CC6B73"/>
    <w:rsid w:val="00CC7FD4"/>
    <w:rsid w:val="00CD05A5"/>
    <w:rsid w:val="00CD271E"/>
    <w:rsid w:val="00CD2945"/>
    <w:rsid w:val="00CD2CF8"/>
    <w:rsid w:val="00CD3D9B"/>
    <w:rsid w:val="00CD408E"/>
    <w:rsid w:val="00CD4ADC"/>
    <w:rsid w:val="00CD5647"/>
    <w:rsid w:val="00CD6F77"/>
    <w:rsid w:val="00CD7219"/>
    <w:rsid w:val="00CD7685"/>
    <w:rsid w:val="00CE1E07"/>
    <w:rsid w:val="00CE34F2"/>
    <w:rsid w:val="00CE38BF"/>
    <w:rsid w:val="00CE3921"/>
    <w:rsid w:val="00CE5182"/>
    <w:rsid w:val="00CE5237"/>
    <w:rsid w:val="00CE67B2"/>
    <w:rsid w:val="00CE67F5"/>
    <w:rsid w:val="00CE7139"/>
    <w:rsid w:val="00CE7523"/>
    <w:rsid w:val="00CE7690"/>
    <w:rsid w:val="00CF07DE"/>
    <w:rsid w:val="00CF0DFC"/>
    <w:rsid w:val="00CF10C2"/>
    <w:rsid w:val="00CF1233"/>
    <w:rsid w:val="00CF12E3"/>
    <w:rsid w:val="00CF25FB"/>
    <w:rsid w:val="00CF2E72"/>
    <w:rsid w:val="00CF50CF"/>
    <w:rsid w:val="00CF5E37"/>
    <w:rsid w:val="00CF6DE7"/>
    <w:rsid w:val="00CF7026"/>
    <w:rsid w:val="00CF719A"/>
    <w:rsid w:val="00CF7EDC"/>
    <w:rsid w:val="00D022DC"/>
    <w:rsid w:val="00D023CC"/>
    <w:rsid w:val="00D039D0"/>
    <w:rsid w:val="00D05B0F"/>
    <w:rsid w:val="00D05D1B"/>
    <w:rsid w:val="00D0670F"/>
    <w:rsid w:val="00D0716C"/>
    <w:rsid w:val="00D102FD"/>
    <w:rsid w:val="00D11C00"/>
    <w:rsid w:val="00D123F9"/>
    <w:rsid w:val="00D13637"/>
    <w:rsid w:val="00D138F0"/>
    <w:rsid w:val="00D13BE1"/>
    <w:rsid w:val="00D14A30"/>
    <w:rsid w:val="00D1574C"/>
    <w:rsid w:val="00D1637D"/>
    <w:rsid w:val="00D1687C"/>
    <w:rsid w:val="00D16B60"/>
    <w:rsid w:val="00D16D80"/>
    <w:rsid w:val="00D16E81"/>
    <w:rsid w:val="00D20546"/>
    <w:rsid w:val="00D21226"/>
    <w:rsid w:val="00D217C6"/>
    <w:rsid w:val="00D21A80"/>
    <w:rsid w:val="00D21AFA"/>
    <w:rsid w:val="00D2568C"/>
    <w:rsid w:val="00D25B6B"/>
    <w:rsid w:val="00D25C0B"/>
    <w:rsid w:val="00D266C7"/>
    <w:rsid w:val="00D279F9"/>
    <w:rsid w:val="00D27A68"/>
    <w:rsid w:val="00D31D36"/>
    <w:rsid w:val="00D32CC1"/>
    <w:rsid w:val="00D3396C"/>
    <w:rsid w:val="00D33EA6"/>
    <w:rsid w:val="00D35F4D"/>
    <w:rsid w:val="00D360A0"/>
    <w:rsid w:val="00D4010F"/>
    <w:rsid w:val="00D409AB"/>
    <w:rsid w:val="00D40F22"/>
    <w:rsid w:val="00D424E7"/>
    <w:rsid w:val="00D42799"/>
    <w:rsid w:val="00D43151"/>
    <w:rsid w:val="00D43D6E"/>
    <w:rsid w:val="00D44274"/>
    <w:rsid w:val="00D44281"/>
    <w:rsid w:val="00D4433B"/>
    <w:rsid w:val="00D44E06"/>
    <w:rsid w:val="00D44E38"/>
    <w:rsid w:val="00D45450"/>
    <w:rsid w:val="00D454D1"/>
    <w:rsid w:val="00D46BD5"/>
    <w:rsid w:val="00D51465"/>
    <w:rsid w:val="00D52A87"/>
    <w:rsid w:val="00D52F8B"/>
    <w:rsid w:val="00D53013"/>
    <w:rsid w:val="00D53223"/>
    <w:rsid w:val="00D53D67"/>
    <w:rsid w:val="00D54171"/>
    <w:rsid w:val="00D54360"/>
    <w:rsid w:val="00D5541B"/>
    <w:rsid w:val="00D55D46"/>
    <w:rsid w:val="00D55D59"/>
    <w:rsid w:val="00D56D4D"/>
    <w:rsid w:val="00D56F9B"/>
    <w:rsid w:val="00D570B5"/>
    <w:rsid w:val="00D57187"/>
    <w:rsid w:val="00D5757D"/>
    <w:rsid w:val="00D57D20"/>
    <w:rsid w:val="00D60DB7"/>
    <w:rsid w:val="00D61348"/>
    <w:rsid w:val="00D62A94"/>
    <w:rsid w:val="00D63D4B"/>
    <w:rsid w:val="00D658DC"/>
    <w:rsid w:val="00D6594A"/>
    <w:rsid w:val="00D66F02"/>
    <w:rsid w:val="00D66F2B"/>
    <w:rsid w:val="00D67139"/>
    <w:rsid w:val="00D70CDB"/>
    <w:rsid w:val="00D72E1D"/>
    <w:rsid w:val="00D739AD"/>
    <w:rsid w:val="00D74515"/>
    <w:rsid w:val="00D7474F"/>
    <w:rsid w:val="00D74A6B"/>
    <w:rsid w:val="00D74E83"/>
    <w:rsid w:val="00D7506C"/>
    <w:rsid w:val="00D75303"/>
    <w:rsid w:val="00D75840"/>
    <w:rsid w:val="00D7599A"/>
    <w:rsid w:val="00D75B7E"/>
    <w:rsid w:val="00D765FC"/>
    <w:rsid w:val="00D76973"/>
    <w:rsid w:val="00D7797B"/>
    <w:rsid w:val="00D81F52"/>
    <w:rsid w:val="00D830E5"/>
    <w:rsid w:val="00D8362F"/>
    <w:rsid w:val="00D83FE5"/>
    <w:rsid w:val="00D84412"/>
    <w:rsid w:val="00D85168"/>
    <w:rsid w:val="00D8603B"/>
    <w:rsid w:val="00D86FC9"/>
    <w:rsid w:val="00D879A5"/>
    <w:rsid w:val="00D87B8B"/>
    <w:rsid w:val="00D900F9"/>
    <w:rsid w:val="00D90A8D"/>
    <w:rsid w:val="00D90F1C"/>
    <w:rsid w:val="00D913F0"/>
    <w:rsid w:val="00D92119"/>
    <w:rsid w:val="00D93BCC"/>
    <w:rsid w:val="00D95314"/>
    <w:rsid w:val="00D95751"/>
    <w:rsid w:val="00D961E4"/>
    <w:rsid w:val="00D9777C"/>
    <w:rsid w:val="00DA0397"/>
    <w:rsid w:val="00DA16B4"/>
    <w:rsid w:val="00DA1BF4"/>
    <w:rsid w:val="00DA1FA8"/>
    <w:rsid w:val="00DA27AF"/>
    <w:rsid w:val="00DA298D"/>
    <w:rsid w:val="00DA424A"/>
    <w:rsid w:val="00DA4B32"/>
    <w:rsid w:val="00DA4E45"/>
    <w:rsid w:val="00DA625F"/>
    <w:rsid w:val="00DA77C2"/>
    <w:rsid w:val="00DA7A00"/>
    <w:rsid w:val="00DA7C97"/>
    <w:rsid w:val="00DB10A5"/>
    <w:rsid w:val="00DB17F1"/>
    <w:rsid w:val="00DB2CB2"/>
    <w:rsid w:val="00DB5545"/>
    <w:rsid w:val="00DB6015"/>
    <w:rsid w:val="00DB6A8F"/>
    <w:rsid w:val="00DB6EE5"/>
    <w:rsid w:val="00DC006D"/>
    <w:rsid w:val="00DC112B"/>
    <w:rsid w:val="00DC1E32"/>
    <w:rsid w:val="00DC2889"/>
    <w:rsid w:val="00DC40D4"/>
    <w:rsid w:val="00DC41DE"/>
    <w:rsid w:val="00DC5214"/>
    <w:rsid w:val="00DC52F6"/>
    <w:rsid w:val="00DC5DF2"/>
    <w:rsid w:val="00DC6B9F"/>
    <w:rsid w:val="00DC6D5C"/>
    <w:rsid w:val="00DC79FD"/>
    <w:rsid w:val="00DC7AFD"/>
    <w:rsid w:val="00DD124D"/>
    <w:rsid w:val="00DD1250"/>
    <w:rsid w:val="00DD16E9"/>
    <w:rsid w:val="00DD1990"/>
    <w:rsid w:val="00DD1CC1"/>
    <w:rsid w:val="00DD1D62"/>
    <w:rsid w:val="00DD1F60"/>
    <w:rsid w:val="00DD23F7"/>
    <w:rsid w:val="00DD39C0"/>
    <w:rsid w:val="00DD3B37"/>
    <w:rsid w:val="00DD408B"/>
    <w:rsid w:val="00DD4769"/>
    <w:rsid w:val="00DD630C"/>
    <w:rsid w:val="00DD786E"/>
    <w:rsid w:val="00DD7E0E"/>
    <w:rsid w:val="00DE0FA1"/>
    <w:rsid w:val="00DE1D71"/>
    <w:rsid w:val="00DE2F95"/>
    <w:rsid w:val="00DE3CC8"/>
    <w:rsid w:val="00DE40C2"/>
    <w:rsid w:val="00DE438E"/>
    <w:rsid w:val="00DE49F0"/>
    <w:rsid w:val="00DE52BB"/>
    <w:rsid w:val="00DE6ED0"/>
    <w:rsid w:val="00DE7479"/>
    <w:rsid w:val="00DF0041"/>
    <w:rsid w:val="00DF0450"/>
    <w:rsid w:val="00DF09A3"/>
    <w:rsid w:val="00DF0AC3"/>
    <w:rsid w:val="00DF15EB"/>
    <w:rsid w:val="00DF3B0D"/>
    <w:rsid w:val="00DF6079"/>
    <w:rsid w:val="00DF75FF"/>
    <w:rsid w:val="00E023A2"/>
    <w:rsid w:val="00E041F1"/>
    <w:rsid w:val="00E04ECB"/>
    <w:rsid w:val="00E052F2"/>
    <w:rsid w:val="00E063F1"/>
    <w:rsid w:val="00E0764D"/>
    <w:rsid w:val="00E10360"/>
    <w:rsid w:val="00E11EAC"/>
    <w:rsid w:val="00E12CA2"/>
    <w:rsid w:val="00E146A6"/>
    <w:rsid w:val="00E15235"/>
    <w:rsid w:val="00E15E0A"/>
    <w:rsid w:val="00E15E14"/>
    <w:rsid w:val="00E16258"/>
    <w:rsid w:val="00E167D6"/>
    <w:rsid w:val="00E220C3"/>
    <w:rsid w:val="00E22452"/>
    <w:rsid w:val="00E22A2A"/>
    <w:rsid w:val="00E23C80"/>
    <w:rsid w:val="00E23FA6"/>
    <w:rsid w:val="00E2466E"/>
    <w:rsid w:val="00E24EEC"/>
    <w:rsid w:val="00E25116"/>
    <w:rsid w:val="00E25557"/>
    <w:rsid w:val="00E25945"/>
    <w:rsid w:val="00E26284"/>
    <w:rsid w:val="00E26677"/>
    <w:rsid w:val="00E26EEE"/>
    <w:rsid w:val="00E2789D"/>
    <w:rsid w:val="00E27F22"/>
    <w:rsid w:val="00E3024F"/>
    <w:rsid w:val="00E33E2C"/>
    <w:rsid w:val="00E34796"/>
    <w:rsid w:val="00E34C12"/>
    <w:rsid w:val="00E34FCB"/>
    <w:rsid w:val="00E356A8"/>
    <w:rsid w:val="00E3641B"/>
    <w:rsid w:val="00E36B19"/>
    <w:rsid w:val="00E36D03"/>
    <w:rsid w:val="00E3743A"/>
    <w:rsid w:val="00E37F77"/>
    <w:rsid w:val="00E430DD"/>
    <w:rsid w:val="00E433F8"/>
    <w:rsid w:val="00E4696C"/>
    <w:rsid w:val="00E47539"/>
    <w:rsid w:val="00E4790E"/>
    <w:rsid w:val="00E52226"/>
    <w:rsid w:val="00E52C41"/>
    <w:rsid w:val="00E536B7"/>
    <w:rsid w:val="00E53E7A"/>
    <w:rsid w:val="00E5475D"/>
    <w:rsid w:val="00E6009D"/>
    <w:rsid w:val="00E60D07"/>
    <w:rsid w:val="00E6179E"/>
    <w:rsid w:val="00E61E84"/>
    <w:rsid w:val="00E62486"/>
    <w:rsid w:val="00E646B0"/>
    <w:rsid w:val="00E65295"/>
    <w:rsid w:val="00E66B00"/>
    <w:rsid w:val="00E67603"/>
    <w:rsid w:val="00E70434"/>
    <w:rsid w:val="00E709EB"/>
    <w:rsid w:val="00E70FCE"/>
    <w:rsid w:val="00E7150C"/>
    <w:rsid w:val="00E726FF"/>
    <w:rsid w:val="00E7476B"/>
    <w:rsid w:val="00E74A05"/>
    <w:rsid w:val="00E74F6F"/>
    <w:rsid w:val="00E812BE"/>
    <w:rsid w:val="00E816A4"/>
    <w:rsid w:val="00E82823"/>
    <w:rsid w:val="00E83A44"/>
    <w:rsid w:val="00E84298"/>
    <w:rsid w:val="00E91919"/>
    <w:rsid w:val="00E93CFF"/>
    <w:rsid w:val="00E949A3"/>
    <w:rsid w:val="00E9576A"/>
    <w:rsid w:val="00E95796"/>
    <w:rsid w:val="00E9685B"/>
    <w:rsid w:val="00E96EC7"/>
    <w:rsid w:val="00E978D2"/>
    <w:rsid w:val="00E97EC4"/>
    <w:rsid w:val="00EA0071"/>
    <w:rsid w:val="00EA0417"/>
    <w:rsid w:val="00EA0462"/>
    <w:rsid w:val="00EA0852"/>
    <w:rsid w:val="00EA0D24"/>
    <w:rsid w:val="00EA1C01"/>
    <w:rsid w:val="00EA1D9A"/>
    <w:rsid w:val="00EA28AC"/>
    <w:rsid w:val="00EA39D5"/>
    <w:rsid w:val="00EA4993"/>
    <w:rsid w:val="00EA4A83"/>
    <w:rsid w:val="00EA6A76"/>
    <w:rsid w:val="00EA740A"/>
    <w:rsid w:val="00EA78C9"/>
    <w:rsid w:val="00EA7E18"/>
    <w:rsid w:val="00EB0C73"/>
    <w:rsid w:val="00EB0E67"/>
    <w:rsid w:val="00EB1268"/>
    <w:rsid w:val="00EB1BEB"/>
    <w:rsid w:val="00EB307B"/>
    <w:rsid w:val="00EB3228"/>
    <w:rsid w:val="00EB3DDA"/>
    <w:rsid w:val="00EB3DFC"/>
    <w:rsid w:val="00EB468A"/>
    <w:rsid w:val="00EB4B96"/>
    <w:rsid w:val="00EB4F36"/>
    <w:rsid w:val="00EB5324"/>
    <w:rsid w:val="00EB6234"/>
    <w:rsid w:val="00EB6553"/>
    <w:rsid w:val="00EB70F5"/>
    <w:rsid w:val="00EC0B25"/>
    <w:rsid w:val="00EC1A83"/>
    <w:rsid w:val="00EC1D55"/>
    <w:rsid w:val="00EC21C3"/>
    <w:rsid w:val="00EC3A9D"/>
    <w:rsid w:val="00EC3BC7"/>
    <w:rsid w:val="00EC52A6"/>
    <w:rsid w:val="00EC5F77"/>
    <w:rsid w:val="00EC6453"/>
    <w:rsid w:val="00EC6F7F"/>
    <w:rsid w:val="00ED0D82"/>
    <w:rsid w:val="00ED0FF4"/>
    <w:rsid w:val="00ED1032"/>
    <w:rsid w:val="00ED40F1"/>
    <w:rsid w:val="00ED45F6"/>
    <w:rsid w:val="00ED5A66"/>
    <w:rsid w:val="00ED6111"/>
    <w:rsid w:val="00ED64B7"/>
    <w:rsid w:val="00ED6C5D"/>
    <w:rsid w:val="00ED7449"/>
    <w:rsid w:val="00ED7D50"/>
    <w:rsid w:val="00EE07EA"/>
    <w:rsid w:val="00EE1E7E"/>
    <w:rsid w:val="00EE2125"/>
    <w:rsid w:val="00EE2853"/>
    <w:rsid w:val="00EE36D5"/>
    <w:rsid w:val="00EE37DD"/>
    <w:rsid w:val="00EE441C"/>
    <w:rsid w:val="00EE47EF"/>
    <w:rsid w:val="00EE5497"/>
    <w:rsid w:val="00EE5ED7"/>
    <w:rsid w:val="00EE5EDE"/>
    <w:rsid w:val="00EE64E7"/>
    <w:rsid w:val="00EE7353"/>
    <w:rsid w:val="00EE7643"/>
    <w:rsid w:val="00EE7660"/>
    <w:rsid w:val="00EF01A2"/>
    <w:rsid w:val="00EF07EE"/>
    <w:rsid w:val="00EF1E48"/>
    <w:rsid w:val="00EF1FAB"/>
    <w:rsid w:val="00EF2A6C"/>
    <w:rsid w:val="00EF3DF2"/>
    <w:rsid w:val="00EF4E96"/>
    <w:rsid w:val="00EF61C7"/>
    <w:rsid w:val="00EF640A"/>
    <w:rsid w:val="00F0141D"/>
    <w:rsid w:val="00F02E14"/>
    <w:rsid w:val="00F03B00"/>
    <w:rsid w:val="00F043E8"/>
    <w:rsid w:val="00F054E9"/>
    <w:rsid w:val="00F07413"/>
    <w:rsid w:val="00F07B1E"/>
    <w:rsid w:val="00F110A0"/>
    <w:rsid w:val="00F113BC"/>
    <w:rsid w:val="00F13921"/>
    <w:rsid w:val="00F13B2E"/>
    <w:rsid w:val="00F14ED9"/>
    <w:rsid w:val="00F15750"/>
    <w:rsid w:val="00F16A9C"/>
    <w:rsid w:val="00F16DD0"/>
    <w:rsid w:val="00F16F48"/>
    <w:rsid w:val="00F1731E"/>
    <w:rsid w:val="00F20F16"/>
    <w:rsid w:val="00F21319"/>
    <w:rsid w:val="00F23446"/>
    <w:rsid w:val="00F24661"/>
    <w:rsid w:val="00F25A98"/>
    <w:rsid w:val="00F26560"/>
    <w:rsid w:val="00F265CB"/>
    <w:rsid w:val="00F2748D"/>
    <w:rsid w:val="00F27609"/>
    <w:rsid w:val="00F2782D"/>
    <w:rsid w:val="00F30027"/>
    <w:rsid w:val="00F3045E"/>
    <w:rsid w:val="00F30552"/>
    <w:rsid w:val="00F31122"/>
    <w:rsid w:val="00F34572"/>
    <w:rsid w:val="00F349B9"/>
    <w:rsid w:val="00F35A13"/>
    <w:rsid w:val="00F35BC5"/>
    <w:rsid w:val="00F35E58"/>
    <w:rsid w:val="00F364C8"/>
    <w:rsid w:val="00F3731A"/>
    <w:rsid w:val="00F406CE"/>
    <w:rsid w:val="00F41A7B"/>
    <w:rsid w:val="00F41D72"/>
    <w:rsid w:val="00F440B9"/>
    <w:rsid w:val="00F441A2"/>
    <w:rsid w:val="00F4425D"/>
    <w:rsid w:val="00F444D4"/>
    <w:rsid w:val="00F46449"/>
    <w:rsid w:val="00F472BD"/>
    <w:rsid w:val="00F504C2"/>
    <w:rsid w:val="00F50A42"/>
    <w:rsid w:val="00F515BD"/>
    <w:rsid w:val="00F51B4D"/>
    <w:rsid w:val="00F51FDD"/>
    <w:rsid w:val="00F5207D"/>
    <w:rsid w:val="00F52891"/>
    <w:rsid w:val="00F53546"/>
    <w:rsid w:val="00F53885"/>
    <w:rsid w:val="00F543E4"/>
    <w:rsid w:val="00F54718"/>
    <w:rsid w:val="00F55E6E"/>
    <w:rsid w:val="00F56D2A"/>
    <w:rsid w:val="00F60BBC"/>
    <w:rsid w:val="00F61E83"/>
    <w:rsid w:val="00F62084"/>
    <w:rsid w:val="00F6215D"/>
    <w:rsid w:val="00F62394"/>
    <w:rsid w:val="00F6272D"/>
    <w:rsid w:val="00F62960"/>
    <w:rsid w:val="00F63A1E"/>
    <w:rsid w:val="00F64567"/>
    <w:rsid w:val="00F65417"/>
    <w:rsid w:val="00F65D4D"/>
    <w:rsid w:val="00F66FFA"/>
    <w:rsid w:val="00F6728F"/>
    <w:rsid w:val="00F70163"/>
    <w:rsid w:val="00F71DB5"/>
    <w:rsid w:val="00F724B6"/>
    <w:rsid w:val="00F72FB4"/>
    <w:rsid w:val="00F7385E"/>
    <w:rsid w:val="00F74764"/>
    <w:rsid w:val="00F74E8F"/>
    <w:rsid w:val="00F75A68"/>
    <w:rsid w:val="00F779BC"/>
    <w:rsid w:val="00F80C10"/>
    <w:rsid w:val="00F81682"/>
    <w:rsid w:val="00F824A3"/>
    <w:rsid w:val="00F83284"/>
    <w:rsid w:val="00F83759"/>
    <w:rsid w:val="00F843BF"/>
    <w:rsid w:val="00F8449D"/>
    <w:rsid w:val="00F848C9"/>
    <w:rsid w:val="00F85CA6"/>
    <w:rsid w:val="00F86957"/>
    <w:rsid w:val="00F86C5B"/>
    <w:rsid w:val="00F86C65"/>
    <w:rsid w:val="00F86DA0"/>
    <w:rsid w:val="00F872BD"/>
    <w:rsid w:val="00F91ADE"/>
    <w:rsid w:val="00F91B6D"/>
    <w:rsid w:val="00F92367"/>
    <w:rsid w:val="00F92D9D"/>
    <w:rsid w:val="00F92DE1"/>
    <w:rsid w:val="00F92EA1"/>
    <w:rsid w:val="00F94653"/>
    <w:rsid w:val="00F9680F"/>
    <w:rsid w:val="00F969E5"/>
    <w:rsid w:val="00F972CF"/>
    <w:rsid w:val="00F972F8"/>
    <w:rsid w:val="00F9768A"/>
    <w:rsid w:val="00FA1144"/>
    <w:rsid w:val="00FA1FF3"/>
    <w:rsid w:val="00FA2A16"/>
    <w:rsid w:val="00FA3A7B"/>
    <w:rsid w:val="00FA3BDD"/>
    <w:rsid w:val="00FA3DF5"/>
    <w:rsid w:val="00FA4273"/>
    <w:rsid w:val="00FA4BE1"/>
    <w:rsid w:val="00FA5653"/>
    <w:rsid w:val="00FA5984"/>
    <w:rsid w:val="00FA5EC7"/>
    <w:rsid w:val="00FA5F30"/>
    <w:rsid w:val="00FA636A"/>
    <w:rsid w:val="00FA7969"/>
    <w:rsid w:val="00FB0602"/>
    <w:rsid w:val="00FB0AC6"/>
    <w:rsid w:val="00FB150D"/>
    <w:rsid w:val="00FB27CE"/>
    <w:rsid w:val="00FB29E7"/>
    <w:rsid w:val="00FB3740"/>
    <w:rsid w:val="00FB3A0D"/>
    <w:rsid w:val="00FB3BD9"/>
    <w:rsid w:val="00FB462A"/>
    <w:rsid w:val="00FB6A3A"/>
    <w:rsid w:val="00FB6AC5"/>
    <w:rsid w:val="00FB6E17"/>
    <w:rsid w:val="00FC029A"/>
    <w:rsid w:val="00FC17D1"/>
    <w:rsid w:val="00FC2F7A"/>
    <w:rsid w:val="00FC3CA0"/>
    <w:rsid w:val="00FC3FB3"/>
    <w:rsid w:val="00FC5839"/>
    <w:rsid w:val="00FC58D7"/>
    <w:rsid w:val="00FC58DD"/>
    <w:rsid w:val="00FC5A1F"/>
    <w:rsid w:val="00FC5FE3"/>
    <w:rsid w:val="00FC6D93"/>
    <w:rsid w:val="00FC704C"/>
    <w:rsid w:val="00FC785B"/>
    <w:rsid w:val="00FD11FF"/>
    <w:rsid w:val="00FD27FD"/>
    <w:rsid w:val="00FD43D6"/>
    <w:rsid w:val="00FD4D11"/>
    <w:rsid w:val="00FD51E9"/>
    <w:rsid w:val="00FD6558"/>
    <w:rsid w:val="00FD73CB"/>
    <w:rsid w:val="00FD7D12"/>
    <w:rsid w:val="00FE0979"/>
    <w:rsid w:val="00FE0A97"/>
    <w:rsid w:val="00FE0CC1"/>
    <w:rsid w:val="00FE10B7"/>
    <w:rsid w:val="00FE1496"/>
    <w:rsid w:val="00FE15F4"/>
    <w:rsid w:val="00FE170A"/>
    <w:rsid w:val="00FE1E99"/>
    <w:rsid w:val="00FE1EB8"/>
    <w:rsid w:val="00FE23F8"/>
    <w:rsid w:val="00FE2C7C"/>
    <w:rsid w:val="00FE31C0"/>
    <w:rsid w:val="00FE5CA1"/>
    <w:rsid w:val="00FE6F2E"/>
    <w:rsid w:val="00FE734F"/>
    <w:rsid w:val="00FF0283"/>
    <w:rsid w:val="00FF068F"/>
    <w:rsid w:val="00FF1D1A"/>
    <w:rsid w:val="00FF1F22"/>
    <w:rsid w:val="00FF22E8"/>
    <w:rsid w:val="00FF2B09"/>
    <w:rsid w:val="00FF2FB2"/>
    <w:rsid w:val="00FF36D0"/>
    <w:rsid w:val="00FF3C81"/>
    <w:rsid w:val="00FF4568"/>
    <w:rsid w:val="00FF4D28"/>
    <w:rsid w:val="00FF55ED"/>
    <w:rsid w:val="00FF6138"/>
    <w:rsid w:val="00FF6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24DB"/>
  <w15:docId w15:val="{4F7D5BE1-78F5-4A30-8190-4A4D3FCD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652D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52D56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7533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533D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44E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44E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93BCC"/>
    <w:rPr>
      <w:rFonts w:ascii="Times New Roman" w:hAnsi="Times New Roman"/>
      <w:sz w:val="20"/>
    </w:rPr>
  </w:style>
  <w:style w:type="character" w:styleId="a9">
    <w:name w:val="FollowedHyperlink"/>
    <w:basedOn w:val="a0"/>
    <w:uiPriority w:val="99"/>
    <w:semiHidden/>
    <w:unhideWhenUsed/>
    <w:rsid w:val="00032D62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93D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3DC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1">
    <w:name w:val="s_1"/>
    <w:basedOn w:val="a"/>
    <w:rsid w:val="00C809D6"/>
    <w:pPr>
      <w:spacing w:before="100" w:beforeAutospacing="1" w:after="100" w:afterAutospacing="1"/>
    </w:pPr>
  </w:style>
  <w:style w:type="paragraph" w:customStyle="1" w:styleId="Default">
    <w:name w:val="Default"/>
    <w:rsid w:val="00BD20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39"/>
    <w:rsid w:val="0086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7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12138258/a9681d50830a20c5ad3959d9910ce7a3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15502A8D100FC6C34624F48728E5169BD3260A05D6E44CE029EC4322C5D34D617DB586E4A03760t0z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63255-F5A0-42F4-8C54-017743C37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13</Pages>
  <Words>4016</Words>
  <Characters>22895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Шутикова</dc:creator>
  <cp:keywords/>
  <dc:description/>
  <cp:lastModifiedBy>Анна Э. Лопатина</cp:lastModifiedBy>
  <cp:revision>14</cp:revision>
  <cp:lastPrinted>2023-03-27T13:01:00Z</cp:lastPrinted>
  <dcterms:created xsi:type="dcterms:W3CDTF">2024-02-27T08:18:00Z</dcterms:created>
  <dcterms:modified xsi:type="dcterms:W3CDTF">2024-02-27T09:45:00Z</dcterms:modified>
</cp:coreProperties>
</file>